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51BD6" w14:textId="0ABB2CC1" w:rsidR="004639B6" w:rsidRDefault="00ED362F" w:rsidP="004639B6">
      <w:pPr>
        <w:pStyle w:val="Heading1"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56B54443" wp14:editId="1508B958">
            <wp:extent cx="676275" cy="676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D555" w14:textId="77777777" w:rsidR="004639B6" w:rsidRPr="00144B73" w:rsidRDefault="004639B6" w:rsidP="004639B6">
      <w:pPr>
        <w:pStyle w:val="Heading1"/>
        <w:jc w:val="center"/>
        <w:rPr>
          <w:rFonts w:asciiTheme="minorHAnsi" w:hAnsiTheme="minorHAnsi" w:cstheme="minorHAnsi"/>
          <w:sz w:val="24"/>
        </w:rPr>
      </w:pPr>
      <w:r w:rsidRPr="00144B73">
        <w:rPr>
          <w:rFonts w:asciiTheme="minorHAnsi" w:hAnsiTheme="minorHAnsi" w:cstheme="minorHAnsi"/>
          <w:sz w:val="24"/>
        </w:rPr>
        <w:t>SHROPSHIRE SHEEP BREEDERS’ ASSOCIATION</w:t>
      </w:r>
    </w:p>
    <w:p w14:paraId="2D69E9A2" w14:textId="77777777" w:rsidR="004639B6" w:rsidRPr="00144B73" w:rsidRDefault="004639B6" w:rsidP="004639B6">
      <w:pPr>
        <w:ind w:firstLine="720"/>
        <w:jc w:val="center"/>
        <w:rPr>
          <w:rFonts w:asciiTheme="minorHAnsi" w:hAnsiTheme="minorHAnsi" w:cstheme="minorHAnsi"/>
          <w:sz w:val="24"/>
          <w:szCs w:val="24"/>
        </w:rPr>
      </w:pPr>
      <w:r w:rsidRPr="00144B73">
        <w:rPr>
          <w:rFonts w:asciiTheme="minorHAnsi" w:hAnsiTheme="minorHAnsi" w:cstheme="minorHAnsi"/>
          <w:b/>
          <w:bCs/>
          <w:sz w:val="24"/>
          <w:szCs w:val="24"/>
        </w:rPr>
        <w:t>AND FLOCK BOOK SOCIETY</w:t>
      </w:r>
    </w:p>
    <w:p w14:paraId="5334B7D4" w14:textId="77777777" w:rsidR="004639B6" w:rsidRPr="00144B73" w:rsidRDefault="004639B6" w:rsidP="004639B6">
      <w:pPr>
        <w:pStyle w:val="Heading2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144B73">
        <w:rPr>
          <w:rFonts w:asciiTheme="minorHAnsi" w:hAnsiTheme="minorHAnsi" w:cstheme="minorHAnsi"/>
          <w:sz w:val="28"/>
          <w:szCs w:val="28"/>
          <w:u w:val="single"/>
        </w:rPr>
        <w:t>OVERSEAS MEMBERSHIP APPLICATION FORM</w:t>
      </w:r>
    </w:p>
    <w:p w14:paraId="287D20E6" w14:textId="77777777" w:rsidR="004639B6" w:rsidRPr="00144B73" w:rsidRDefault="004639B6" w:rsidP="004639B6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363EC12" w14:textId="75C7269B" w:rsidR="00780188" w:rsidRPr="00144B73" w:rsidRDefault="00780188" w:rsidP="00780188">
      <w:pPr>
        <w:pStyle w:val="NoSpacing"/>
        <w:rPr>
          <w:rFonts w:asciiTheme="minorHAnsi" w:hAnsiTheme="minorHAnsi" w:cstheme="minorHAnsi"/>
        </w:rPr>
      </w:pPr>
      <w:r w:rsidRPr="00144B73">
        <w:rPr>
          <w:rFonts w:asciiTheme="minorHAnsi" w:hAnsiTheme="minorHAnsi" w:cstheme="minorHAnsi"/>
          <w:b/>
          <w:bCs/>
          <w:sz w:val="28"/>
        </w:rPr>
        <w:t>I/we</w:t>
      </w:r>
      <w:r w:rsidRPr="00144B73">
        <w:rPr>
          <w:rFonts w:asciiTheme="minorHAnsi" w:hAnsiTheme="minorHAnsi" w:cstheme="minorHAnsi"/>
        </w:rPr>
        <w:tab/>
        <w:t>…………………………………………………………………………………</w:t>
      </w:r>
      <w:r w:rsidR="002B3668">
        <w:rPr>
          <w:rFonts w:asciiTheme="minorHAnsi" w:hAnsiTheme="minorHAnsi" w:cstheme="minorHAnsi"/>
        </w:rPr>
        <w:t>………………</w:t>
      </w:r>
    </w:p>
    <w:p w14:paraId="0B646A8D" w14:textId="77777777" w:rsidR="00780188" w:rsidRPr="00144B73" w:rsidRDefault="00780188" w:rsidP="00780188">
      <w:pPr>
        <w:pStyle w:val="NoSpacing"/>
        <w:rPr>
          <w:rFonts w:asciiTheme="minorHAnsi" w:hAnsiTheme="minorHAnsi" w:cstheme="minorHAnsi"/>
          <w:sz w:val="20"/>
        </w:rPr>
      </w:pPr>
      <w:r w:rsidRPr="00144B73">
        <w:rPr>
          <w:rFonts w:asciiTheme="minorHAnsi" w:hAnsiTheme="minorHAnsi" w:cstheme="minorHAnsi"/>
          <w:sz w:val="20"/>
        </w:rPr>
        <w:t>(Please state Mr, Mrs, Miss and full name)</w:t>
      </w:r>
    </w:p>
    <w:p w14:paraId="2E510961" w14:textId="77777777" w:rsidR="002B3668" w:rsidRDefault="00780188" w:rsidP="00660B29">
      <w:pPr>
        <w:pStyle w:val="NoSpacing"/>
        <w:rPr>
          <w:rFonts w:asciiTheme="minorHAnsi" w:hAnsiTheme="minorHAnsi" w:cstheme="minorHAnsi"/>
          <w:sz w:val="32"/>
          <w:szCs w:val="32"/>
        </w:rPr>
      </w:pPr>
      <w:r w:rsidRPr="00144B73">
        <w:rPr>
          <w:rFonts w:asciiTheme="minorHAnsi" w:hAnsiTheme="minorHAnsi" w:cstheme="minorHAnsi"/>
          <w:b/>
          <w:bCs/>
        </w:rPr>
        <w:t>of</w:t>
      </w:r>
      <w:r w:rsidRPr="00144B73">
        <w:rPr>
          <w:rFonts w:asciiTheme="minorHAnsi" w:hAnsiTheme="minorHAnsi" w:cstheme="minorHAnsi"/>
          <w:sz w:val="32"/>
          <w:szCs w:val="32"/>
        </w:rPr>
        <w:t>…………………………………………………………………………………..…………………………………………………………………………………………..……………………………………………………………………………………………………………………</w:t>
      </w:r>
    </w:p>
    <w:p w14:paraId="23CC9C2E" w14:textId="7420EDD5" w:rsidR="00780188" w:rsidRPr="00144B73" w:rsidRDefault="00780188" w:rsidP="002B3668">
      <w:pPr>
        <w:pStyle w:val="NoSpacing"/>
      </w:pPr>
      <w:r w:rsidRPr="00144B73">
        <w:t>(</w:t>
      </w:r>
      <w:proofErr w:type="gramStart"/>
      <w:r w:rsidRPr="00144B73">
        <w:t>please</w:t>
      </w:r>
      <w:proofErr w:type="gramEnd"/>
      <w:r w:rsidRPr="00144B73">
        <w:t xml:space="preserve"> provide full postal address, including post code</w:t>
      </w:r>
      <w:r w:rsidR="00FE1930" w:rsidRPr="00144B73">
        <w:t>s and country</w:t>
      </w:r>
      <w:r w:rsidRPr="00144B73">
        <w:t>)</w:t>
      </w:r>
    </w:p>
    <w:p w14:paraId="09F8E6E8" w14:textId="77777777" w:rsidR="002B3668" w:rsidRDefault="002B3668" w:rsidP="002B3668">
      <w:pPr>
        <w:pStyle w:val="NoSpacing"/>
        <w:rPr>
          <w:b/>
        </w:rPr>
      </w:pPr>
    </w:p>
    <w:p w14:paraId="7B9049F4" w14:textId="0D803188" w:rsidR="00780188" w:rsidRPr="00144B73" w:rsidRDefault="00780188" w:rsidP="002B3668">
      <w:pPr>
        <w:pStyle w:val="NoSpacing"/>
      </w:pPr>
      <w:r w:rsidRPr="00144B73">
        <w:rPr>
          <w:b/>
        </w:rPr>
        <w:t>Telephone number</w:t>
      </w:r>
      <w:r w:rsidRPr="00144B73">
        <w:t>: ………………………… Fax number……...................................</w:t>
      </w:r>
    </w:p>
    <w:p w14:paraId="370D77FF" w14:textId="77777777" w:rsidR="002B3668" w:rsidRDefault="002B3668" w:rsidP="002B3668">
      <w:pPr>
        <w:pStyle w:val="NoSpacing"/>
        <w:rPr>
          <w:b/>
        </w:rPr>
      </w:pPr>
    </w:p>
    <w:p w14:paraId="69720D26" w14:textId="2CBF041C" w:rsidR="00780188" w:rsidRPr="00144B73" w:rsidRDefault="00780188" w:rsidP="00501FF5">
      <w:pPr>
        <w:pStyle w:val="NoSpacing"/>
      </w:pPr>
      <w:r w:rsidRPr="00144B73">
        <w:rPr>
          <w:b/>
        </w:rPr>
        <w:t>E-Mail</w:t>
      </w:r>
      <w:r w:rsidRPr="00144B73">
        <w:t>………………………………………………………………………………….</w:t>
      </w:r>
    </w:p>
    <w:p w14:paraId="53FD76D2" w14:textId="77777777" w:rsidR="00501FF5" w:rsidRDefault="00501FF5" w:rsidP="00501FF5">
      <w:pPr>
        <w:pStyle w:val="NoSpacing"/>
        <w:rPr>
          <w:rFonts w:asciiTheme="minorHAnsi" w:hAnsiTheme="minorHAnsi" w:cstheme="minorHAnsi"/>
          <w:b/>
          <w:sz w:val="28"/>
          <w:szCs w:val="28"/>
        </w:rPr>
      </w:pPr>
    </w:p>
    <w:p w14:paraId="576F6037" w14:textId="22A5F6E5" w:rsidR="004639B6" w:rsidRPr="00144B73" w:rsidRDefault="004639B6" w:rsidP="00501FF5">
      <w:pPr>
        <w:pStyle w:val="NoSpacing"/>
        <w:rPr>
          <w:b/>
          <w:sz w:val="28"/>
          <w:szCs w:val="28"/>
        </w:rPr>
      </w:pPr>
      <w:r w:rsidRPr="00144B73">
        <w:rPr>
          <w:b/>
          <w:sz w:val="28"/>
          <w:szCs w:val="28"/>
        </w:rPr>
        <w:t xml:space="preserve">wish to become an Overseas Member of the Shropshire Sheep Breeders’ Association and Flock Book </w:t>
      </w:r>
      <w:proofErr w:type="gramStart"/>
      <w:r w:rsidRPr="00144B73">
        <w:rPr>
          <w:b/>
          <w:sz w:val="28"/>
          <w:szCs w:val="28"/>
        </w:rPr>
        <w:t>Society, and</w:t>
      </w:r>
      <w:proofErr w:type="gramEnd"/>
      <w:r w:rsidRPr="00144B73">
        <w:rPr>
          <w:b/>
          <w:sz w:val="28"/>
          <w:szCs w:val="28"/>
        </w:rPr>
        <w:t xml:space="preserve"> agree to pay the annual Overse</w:t>
      </w:r>
      <w:r w:rsidR="00373842" w:rsidRPr="00144B73">
        <w:rPr>
          <w:b/>
          <w:sz w:val="28"/>
          <w:szCs w:val="28"/>
        </w:rPr>
        <w:t>as Membership Subscription of £</w:t>
      </w:r>
      <w:r w:rsidR="003165E4" w:rsidRPr="00144B73">
        <w:rPr>
          <w:b/>
          <w:sz w:val="28"/>
          <w:szCs w:val="28"/>
        </w:rPr>
        <w:t>40</w:t>
      </w:r>
      <w:r w:rsidRPr="00144B73">
        <w:rPr>
          <w:b/>
          <w:sz w:val="28"/>
          <w:szCs w:val="28"/>
        </w:rPr>
        <w:t xml:space="preserve">. </w:t>
      </w:r>
      <w:r w:rsidRPr="00144B73">
        <w:t>Please note that Overseas members are not entitled to the voting rights of full members of the SSBA.</w:t>
      </w:r>
    </w:p>
    <w:p w14:paraId="2E3188BA" w14:textId="77777777" w:rsidR="00501FF5" w:rsidRDefault="00501FF5" w:rsidP="00501FF5">
      <w:pPr>
        <w:pStyle w:val="NoSpacing"/>
        <w:rPr>
          <w:b/>
          <w:sz w:val="28"/>
          <w:szCs w:val="28"/>
        </w:rPr>
      </w:pPr>
    </w:p>
    <w:p w14:paraId="66CB1005" w14:textId="3DC44901" w:rsidR="004639B6" w:rsidRPr="00144B73" w:rsidRDefault="004639B6" w:rsidP="00501FF5">
      <w:pPr>
        <w:pStyle w:val="NoSpacing"/>
        <w:rPr>
          <w:b/>
          <w:sz w:val="28"/>
          <w:szCs w:val="28"/>
        </w:rPr>
      </w:pPr>
      <w:r w:rsidRPr="00144B73">
        <w:rPr>
          <w:b/>
          <w:sz w:val="28"/>
          <w:szCs w:val="28"/>
        </w:rPr>
        <w:t xml:space="preserve">Date: </w:t>
      </w:r>
    </w:p>
    <w:p w14:paraId="17327B31" w14:textId="67FA32E6" w:rsidR="00BF431B" w:rsidRPr="00501FF5" w:rsidRDefault="004639B6" w:rsidP="00501FF5">
      <w:pPr>
        <w:pStyle w:val="NoSpacing"/>
      </w:pPr>
      <w:r w:rsidRPr="00501FF5">
        <w:t xml:space="preserve">When completed, this form should be returned by e-mail to the </w:t>
      </w:r>
      <w:r w:rsidR="00FE1930" w:rsidRPr="00501FF5">
        <w:t xml:space="preserve">Membership </w:t>
      </w:r>
      <w:r w:rsidR="00BF431B" w:rsidRPr="00501FF5">
        <w:t xml:space="preserve">Secretary of the Association : </w:t>
      </w:r>
    </w:p>
    <w:p w14:paraId="2D1F5432" w14:textId="2B110D24" w:rsidR="00D27CF4" w:rsidRPr="00501FF5" w:rsidRDefault="00BF431B" w:rsidP="00501FF5">
      <w:pPr>
        <w:pStyle w:val="NoSpacing"/>
      </w:pPr>
      <w:r w:rsidRPr="00501FF5">
        <w:t>Mr</w:t>
      </w:r>
      <w:r w:rsidR="00FE1930" w:rsidRPr="00501FF5">
        <w:t>s</w:t>
      </w:r>
      <w:r w:rsidRPr="00501FF5">
        <w:t xml:space="preserve">. </w:t>
      </w:r>
      <w:r w:rsidR="00FE1930" w:rsidRPr="00501FF5">
        <w:t xml:space="preserve">Janet Morris  </w:t>
      </w:r>
      <w:r w:rsidR="00D27CF4" w:rsidRPr="00501FF5">
        <w:rPr>
          <w:b/>
        </w:rPr>
        <w:t xml:space="preserve"> </w:t>
      </w:r>
      <w:hyperlink r:id="rId7" w:history="1">
        <w:r w:rsidR="00FE1930" w:rsidRPr="00501FF5">
          <w:rPr>
            <w:rStyle w:val="Hyperlink"/>
            <w:rFonts w:asciiTheme="minorHAnsi" w:hAnsiTheme="minorHAnsi" w:cstheme="minorHAnsi"/>
            <w:b/>
          </w:rPr>
          <w:t>membershipsec@shropshire-sheep.co.uk</w:t>
        </w:r>
      </w:hyperlink>
      <w:r w:rsidR="00D27CF4" w:rsidRPr="00501FF5">
        <w:rPr>
          <w:b/>
        </w:rPr>
        <w:t xml:space="preserve"> </w:t>
      </w:r>
    </w:p>
    <w:p w14:paraId="25EDDB55" w14:textId="77777777" w:rsidR="00BF431B" w:rsidRPr="00501FF5" w:rsidRDefault="00BF431B" w:rsidP="00501FF5">
      <w:pPr>
        <w:pStyle w:val="NoSpacing"/>
      </w:pPr>
    </w:p>
    <w:p w14:paraId="31040533" w14:textId="77777777" w:rsidR="00007049" w:rsidRPr="002B3668" w:rsidRDefault="00007049" w:rsidP="00501FF5">
      <w:pPr>
        <w:pStyle w:val="NoSpacing"/>
      </w:pPr>
      <w:r w:rsidRPr="002B3668">
        <w:t>Payment Methods -</w:t>
      </w:r>
    </w:p>
    <w:p w14:paraId="3268BCA0" w14:textId="77777777" w:rsidR="002B3668" w:rsidRDefault="00007049" w:rsidP="00501FF5">
      <w:pPr>
        <w:pStyle w:val="NoSpacing"/>
      </w:pPr>
      <w:proofErr w:type="spellStart"/>
      <w:r w:rsidRPr="002B3668">
        <w:t>Paypal</w:t>
      </w:r>
      <w:proofErr w:type="spellEnd"/>
      <w:r w:rsidRPr="002B3668">
        <w:t xml:space="preserve"> - </w:t>
      </w:r>
      <w:r w:rsidR="004639B6" w:rsidRPr="002B3668">
        <w:t xml:space="preserve">You will then receive an e-mail from the Treasurer, requesting payment for the above amount. </w:t>
      </w:r>
      <w:r w:rsidR="00144B73" w:rsidRPr="002B3668">
        <w:t>C</w:t>
      </w:r>
      <w:r w:rsidR="004639B6" w:rsidRPr="002B3668">
        <w:t>lick on the link in that e-mail message</w:t>
      </w:r>
      <w:r w:rsidR="00144B73" w:rsidRPr="002B3668">
        <w:t xml:space="preserve"> </w:t>
      </w:r>
      <w:r w:rsidR="004639B6" w:rsidRPr="002B3668">
        <w:t>to make the payment via PayPal.</w:t>
      </w:r>
      <w:r w:rsidR="00FE1930" w:rsidRPr="002B3668">
        <w:t xml:space="preserve"> </w:t>
      </w:r>
    </w:p>
    <w:p w14:paraId="76E19BCC" w14:textId="6A3666EA" w:rsidR="00FE1930" w:rsidRPr="002B3668" w:rsidRDefault="002B3668" w:rsidP="002B3668">
      <w:pPr>
        <w:pStyle w:val="NoSpacing"/>
      </w:pPr>
      <w:r>
        <w:t xml:space="preserve">Bank Transfer: Use the details below </w:t>
      </w:r>
      <w:r w:rsidR="00FE1930" w:rsidRPr="002B3668">
        <w:t>(remitter to pay all charges):</w:t>
      </w:r>
    </w:p>
    <w:p w14:paraId="29EAA499" w14:textId="77777777" w:rsidR="00FE1930" w:rsidRPr="002B3668" w:rsidRDefault="00FE1930" w:rsidP="00007049">
      <w:pPr>
        <w:pStyle w:val="NoSpacing"/>
        <w:rPr>
          <w:rFonts w:asciiTheme="minorHAnsi" w:hAnsiTheme="minorHAnsi" w:cstheme="minorHAnsi"/>
        </w:rPr>
      </w:pPr>
      <w:r w:rsidRPr="002B3668">
        <w:rPr>
          <w:rFonts w:asciiTheme="minorHAnsi" w:hAnsiTheme="minorHAnsi" w:cstheme="minorHAnsi"/>
        </w:rPr>
        <w:t>Shropshire Sheep Breeders Association</w:t>
      </w:r>
    </w:p>
    <w:p w14:paraId="2AD77DCC" w14:textId="57C3D73E" w:rsidR="00007049" w:rsidRPr="002B3668" w:rsidRDefault="00007049" w:rsidP="00007049">
      <w:pPr>
        <w:pStyle w:val="NoSpacing"/>
        <w:rPr>
          <w:rFonts w:asciiTheme="minorHAnsi" w:hAnsiTheme="minorHAnsi" w:cstheme="minorHAnsi"/>
        </w:rPr>
      </w:pPr>
      <w:r w:rsidRPr="002B3668">
        <w:rPr>
          <w:rFonts w:asciiTheme="minorHAnsi" w:hAnsiTheme="minorHAnsi" w:cstheme="minorHAnsi"/>
        </w:rPr>
        <w:t>Bank : Barclays Leicester</w:t>
      </w:r>
    </w:p>
    <w:p w14:paraId="2801C033" w14:textId="4F0C9EEE" w:rsidR="00007049" w:rsidRPr="002B3668" w:rsidRDefault="00007049" w:rsidP="00007049">
      <w:pPr>
        <w:pStyle w:val="NoSpacing"/>
        <w:rPr>
          <w:rFonts w:asciiTheme="minorHAnsi" w:hAnsiTheme="minorHAnsi" w:cstheme="minorHAnsi"/>
        </w:rPr>
      </w:pPr>
      <w:r w:rsidRPr="002B3668">
        <w:rPr>
          <w:rFonts w:asciiTheme="minorHAnsi" w:hAnsiTheme="minorHAnsi" w:cstheme="minorHAnsi"/>
        </w:rPr>
        <w:t xml:space="preserve">IBAN – GB58 BARC 2049 0810 3450 08 </w:t>
      </w:r>
      <w:proofErr w:type="spellStart"/>
      <w:r w:rsidRPr="002B3668">
        <w:rPr>
          <w:rFonts w:asciiTheme="minorHAnsi" w:hAnsiTheme="minorHAnsi" w:cstheme="minorHAnsi"/>
        </w:rPr>
        <w:t>SwiftBIC</w:t>
      </w:r>
      <w:proofErr w:type="spellEnd"/>
      <w:r w:rsidRPr="002B3668">
        <w:rPr>
          <w:rFonts w:asciiTheme="minorHAnsi" w:hAnsiTheme="minorHAnsi" w:cstheme="minorHAnsi"/>
        </w:rPr>
        <w:t xml:space="preserve"> : BARCGB22</w:t>
      </w:r>
    </w:p>
    <w:p w14:paraId="3239DD1D" w14:textId="3339C4C8" w:rsidR="00660B29" w:rsidRPr="002B3668" w:rsidRDefault="00660B29" w:rsidP="00007049">
      <w:pPr>
        <w:pStyle w:val="NoSpacing"/>
        <w:rPr>
          <w:rFonts w:asciiTheme="minorHAnsi" w:hAnsiTheme="minorHAnsi" w:cstheme="minorHAnsi"/>
        </w:rPr>
      </w:pPr>
      <w:r w:rsidRPr="002B3668">
        <w:rPr>
          <w:rFonts w:asciiTheme="minorHAnsi" w:hAnsiTheme="minorHAnsi" w:cstheme="minorHAnsi"/>
        </w:rPr>
        <w:t xml:space="preserve">Include your name as the </w:t>
      </w:r>
      <w:proofErr w:type="gramStart"/>
      <w:r w:rsidRPr="002B3668">
        <w:rPr>
          <w:rFonts w:asciiTheme="minorHAnsi" w:hAnsiTheme="minorHAnsi" w:cstheme="minorHAnsi"/>
        </w:rPr>
        <w:t>reference</w:t>
      </w:r>
      <w:proofErr w:type="gramEnd"/>
    </w:p>
    <w:p w14:paraId="66371AC6" w14:textId="77777777" w:rsidR="00007049" w:rsidRPr="00144B73" w:rsidRDefault="00007049" w:rsidP="00007049">
      <w:pPr>
        <w:pStyle w:val="NoSpacing"/>
        <w:rPr>
          <w:rFonts w:asciiTheme="minorHAnsi" w:hAnsiTheme="minorHAnsi" w:cstheme="minorHAnsi"/>
          <w:sz w:val="10"/>
          <w:szCs w:val="10"/>
        </w:rPr>
      </w:pPr>
    </w:p>
    <w:p w14:paraId="6B0B0B3F" w14:textId="77777777" w:rsidR="004639B6" w:rsidRPr="00144B73" w:rsidRDefault="004639B6" w:rsidP="004639B6">
      <w:pPr>
        <w:rPr>
          <w:rFonts w:asciiTheme="minorHAnsi" w:hAnsiTheme="minorHAnsi" w:cstheme="minorHAnsi"/>
          <w:b/>
          <w:bCs/>
        </w:rPr>
      </w:pPr>
      <w:r w:rsidRPr="00144B73">
        <w:rPr>
          <w:rFonts w:asciiTheme="minorHAnsi" w:hAnsiTheme="minorHAnsi" w:cstheme="minorHAnsi"/>
          <w:b/>
          <w:bCs/>
        </w:rPr>
        <w:t>For Official Use: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0"/>
        <w:gridCol w:w="1420"/>
        <w:gridCol w:w="1420"/>
        <w:gridCol w:w="1420"/>
        <w:gridCol w:w="1421"/>
        <w:gridCol w:w="1421"/>
      </w:tblGrid>
      <w:tr w:rsidR="004639B6" w:rsidRPr="00144B73" w14:paraId="3B6EB736" w14:textId="77777777" w:rsidTr="0099692E">
        <w:tc>
          <w:tcPr>
            <w:tcW w:w="1420" w:type="dxa"/>
          </w:tcPr>
          <w:p w14:paraId="21BB709E" w14:textId="77777777" w:rsidR="004639B6" w:rsidRPr="00144B73" w:rsidRDefault="00D50A66" w:rsidP="0099692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44B73">
              <w:rPr>
                <w:rFonts w:asciiTheme="minorHAnsi" w:hAnsiTheme="minorHAnsi" w:cstheme="minorHAnsi"/>
                <w:sz w:val="18"/>
                <w:szCs w:val="18"/>
              </w:rPr>
              <w:t>Treasurer</w:t>
            </w:r>
          </w:p>
          <w:p w14:paraId="2EDC1346" w14:textId="77777777" w:rsidR="004639B6" w:rsidRPr="00144B73" w:rsidRDefault="004639B6" w:rsidP="0099692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44B73">
              <w:rPr>
                <w:rFonts w:asciiTheme="minorHAnsi" w:hAnsiTheme="minorHAnsi" w:cstheme="minorHAnsi"/>
                <w:sz w:val="18"/>
                <w:szCs w:val="18"/>
              </w:rPr>
              <w:t>Informed</w:t>
            </w:r>
          </w:p>
        </w:tc>
        <w:tc>
          <w:tcPr>
            <w:tcW w:w="1420" w:type="dxa"/>
          </w:tcPr>
          <w:p w14:paraId="4BDC2EE8" w14:textId="77777777" w:rsidR="004639B6" w:rsidRPr="00144B73" w:rsidRDefault="004639B6" w:rsidP="0099692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20" w:type="dxa"/>
          </w:tcPr>
          <w:p w14:paraId="59006940" w14:textId="77777777" w:rsidR="004639B6" w:rsidRPr="00144B73" w:rsidRDefault="006A716C" w:rsidP="0099692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44B73">
              <w:rPr>
                <w:rFonts w:asciiTheme="minorHAnsi" w:hAnsiTheme="minorHAnsi" w:cstheme="minorHAnsi"/>
                <w:sz w:val="18"/>
                <w:szCs w:val="18"/>
              </w:rPr>
              <w:t>Registrar</w:t>
            </w:r>
          </w:p>
          <w:p w14:paraId="7FD29676" w14:textId="77777777" w:rsidR="004639B6" w:rsidRPr="00144B73" w:rsidRDefault="004639B6" w:rsidP="0099692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44B73">
              <w:rPr>
                <w:rFonts w:asciiTheme="minorHAnsi" w:hAnsiTheme="minorHAnsi" w:cstheme="minorHAnsi"/>
                <w:sz w:val="18"/>
                <w:szCs w:val="18"/>
              </w:rPr>
              <w:t>informed</w:t>
            </w:r>
          </w:p>
        </w:tc>
        <w:tc>
          <w:tcPr>
            <w:tcW w:w="1420" w:type="dxa"/>
          </w:tcPr>
          <w:p w14:paraId="4CE32161" w14:textId="77777777" w:rsidR="004639B6" w:rsidRPr="00144B73" w:rsidRDefault="004639B6" w:rsidP="0099692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21" w:type="dxa"/>
          </w:tcPr>
          <w:p w14:paraId="40847176" w14:textId="77777777" w:rsidR="004639B6" w:rsidRPr="00144B73" w:rsidRDefault="004639B6" w:rsidP="0099692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44B73">
              <w:rPr>
                <w:rFonts w:asciiTheme="minorHAnsi" w:hAnsiTheme="minorHAnsi" w:cstheme="minorHAnsi"/>
                <w:sz w:val="18"/>
                <w:szCs w:val="18"/>
              </w:rPr>
              <w:t>Membership pack sent</w:t>
            </w:r>
          </w:p>
        </w:tc>
        <w:tc>
          <w:tcPr>
            <w:tcW w:w="1421" w:type="dxa"/>
          </w:tcPr>
          <w:p w14:paraId="340192EF" w14:textId="77777777" w:rsidR="004639B6" w:rsidRPr="00144B73" w:rsidRDefault="004639B6" w:rsidP="0099692E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7D51F8A1" w14:textId="77777777" w:rsidR="004639B6" w:rsidRPr="00144B73" w:rsidRDefault="004639B6" w:rsidP="004639B6">
      <w:pPr>
        <w:jc w:val="center"/>
        <w:rPr>
          <w:rFonts w:asciiTheme="minorHAnsi" w:hAnsiTheme="minorHAnsi" w:cstheme="minorHAnsi"/>
        </w:rPr>
      </w:pPr>
      <w:r w:rsidRPr="00144B73">
        <w:rPr>
          <w:rFonts w:asciiTheme="minorHAnsi" w:hAnsiTheme="minorHAnsi" w:cstheme="minorHAnsi"/>
          <w:sz w:val="20"/>
        </w:rPr>
        <w:t>Registered Charity Number 1115599</w:t>
      </w:r>
    </w:p>
    <w:sectPr w:rsidR="004639B6" w:rsidRPr="00144B73" w:rsidSect="007801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89079" w14:textId="77777777" w:rsidR="00DA3841" w:rsidRDefault="00DA3841" w:rsidP="009E1A5C">
      <w:pPr>
        <w:spacing w:after="0" w:line="240" w:lineRule="auto"/>
      </w:pPr>
      <w:r>
        <w:separator/>
      </w:r>
    </w:p>
  </w:endnote>
  <w:endnote w:type="continuationSeparator" w:id="0">
    <w:p w14:paraId="05F49768" w14:textId="77777777" w:rsidR="00DA3841" w:rsidRDefault="00DA3841" w:rsidP="009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CBA4" w14:textId="77777777" w:rsidR="003A0C20" w:rsidRDefault="003A0C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68818" w14:textId="6D9B2D97" w:rsidR="009E1A5C" w:rsidRPr="003A0C20" w:rsidRDefault="00007049">
    <w:pPr>
      <w:pStyle w:val="Footer"/>
      <w:rPr>
        <w:sz w:val="20"/>
        <w:szCs w:val="20"/>
      </w:rPr>
    </w:pPr>
    <w:r w:rsidRPr="003A0C20">
      <w:rPr>
        <w:sz w:val="20"/>
        <w:szCs w:val="20"/>
      </w:rPr>
      <w:t>SS</w:t>
    </w:r>
    <w:r w:rsidR="00841A5C" w:rsidRPr="003A0C20">
      <w:rPr>
        <w:sz w:val="20"/>
        <w:szCs w:val="20"/>
      </w:rPr>
      <w:t>BA 3 Overseas Membership Form v</w:t>
    </w:r>
    <w:r w:rsidR="003A0C20" w:rsidRPr="003A0C20">
      <w:rPr>
        <w:sz w:val="20"/>
        <w:szCs w:val="20"/>
      </w:rPr>
      <w:t>6</w:t>
    </w:r>
    <w:r w:rsidR="00A96058" w:rsidRPr="003A0C20">
      <w:rPr>
        <w:sz w:val="20"/>
        <w:szCs w:val="20"/>
      </w:rPr>
      <w:t xml:space="preserve"> </w:t>
    </w:r>
    <w:r w:rsidR="003A0C20" w:rsidRPr="003A0C20">
      <w:rPr>
        <w:sz w:val="20"/>
        <w:szCs w:val="20"/>
      </w:rPr>
      <w:t>January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FC2C5" w14:textId="77777777" w:rsidR="003A0C20" w:rsidRDefault="003A0C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C81B0" w14:textId="77777777" w:rsidR="00DA3841" w:rsidRDefault="00DA3841" w:rsidP="009E1A5C">
      <w:pPr>
        <w:spacing w:after="0" w:line="240" w:lineRule="auto"/>
      </w:pPr>
      <w:r>
        <w:separator/>
      </w:r>
    </w:p>
  </w:footnote>
  <w:footnote w:type="continuationSeparator" w:id="0">
    <w:p w14:paraId="4230068C" w14:textId="77777777" w:rsidR="00DA3841" w:rsidRDefault="00DA3841" w:rsidP="009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524AA" w14:textId="77777777" w:rsidR="009E1A5C" w:rsidRDefault="00000000">
    <w:pPr>
      <w:pStyle w:val="Header"/>
    </w:pPr>
    <w:r>
      <w:rPr>
        <w:noProof/>
        <w:lang w:eastAsia="en-GB"/>
      </w:rPr>
      <w:pict w14:anchorId="50A02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0" o:spid="_x0000_s1026" type="#_x0000_t75" style="position:absolute;margin-left:0;margin-top:0;width:413.4pt;height:400.65pt;z-index:-251658752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51581" w14:textId="77777777" w:rsidR="009E1A5C" w:rsidRDefault="00000000">
    <w:pPr>
      <w:pStyle w:val="Header"/>
    </w:pPr>
    <w:r>
      <w:rPr>
        <w:noProof/>
        <w:lang w:eastAsia="en-GB"/>
      </w:rPr>
      <w:pict w14:anchorId="2B3672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1" o:spid="_x0000_s1027" type="#_x0000_t75" style="position:absolute;margin-left:0;margin-top:0;width:413.4pt;height:400.65pt;z-index:-251657728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93070" w14:textId="77777777" w:rsidR="009E1A5C" w:rsidRDefault="00000000">
    <w:pPr>
      <w:pStyle w:val="Header"/>
    </w:pPr>
    <w:r>
      <w:rPr>
        <w:noProof/>
        <w:lang w:eastAsia="en-GB"/>
      </w:rPr>
      <w:pict w14:anchorId="62C52E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49" o:spid="_x0000_s1025" type="#_x0000_t75" style="position:absolute;margin-left:0;margin-top:0;width:413.4pt;height:400.65pt;z-index:-251659776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AE2"/>
    <w:rsid w:val="00007049"/>
    <w:rsid w:val="00142C17"/>
    <w:rsid w:val="00143713"/>
    <w:rsid w:val="00144B73"/>
    <w:rsid w:val="00160E7E"/>
    <w:rsid w:val="001A28AB"/>
    <w:rsid w:val="001C7820"/>
    <w:rsid w:val="002B3668"/>
    <w:rsid w:val="00313B48"/>
    <w:rsid w:val="003165E4"/>
    <w:rsid w:val="00373842"/>
    <w:rsid w:val="003A0C20"/>
    <w:rsid w:val="004639B6"/>
    <w:rsid w:val="00490CB7"/>
    <w:rsid w:val="00501FF5"/>
    <w:rsid w:val="005A53A3"/>
    <w:rsid w:val="00634E32"/>
    <w:rsid w:val="00660B29"/>
    <w:rsid w:val="00686DCA"/>
    <w:rsid w:val="006A716C"/>
    <w:rsid w:val="00780188"/>
    <w:rsid w:val="007B53C9"/>
    <w:rsid w:val="007D5AE2"/>
    <w:rsid w:val="00841A5C"/>
    <w:rsid w:val="008E0319"/>
    <w:rsid w:val="0099692E"/>
    <w:rsid w:val="009E1A5C"/>
    <w:rsid w:val="009F2189"/>
    <w:rsid w:val="00A21AF0"/>
    <w:rsid w:val="00A96058"/>
    <w:rsid w:val="00AF7FE6"/>
    <w:rsid w:val="00B261C3"/>
    <w:rsid w:val="00B74941"/>
    <w:rsid w:val="00BF431B"/>
    <w:rsid w:val="00C20EFC"/>
    <w:rsid w:val="00CE7E49"/>
    <w:rsid w:val="00D27CF4"/>
    <w:rsid w:val="00D50A66"/>
    <w:rsid w:val="00D90894"/>
    <w:rsid w:val="00DA3841"/>
    <w:rsid w:val="00DB7024"/>
    <w:rsid w:val="00DB776D"/>
    <w:rsid w:val="00E95328"/>
    <w:rsid w:val="00EA12F1"/>
    <w:rsid w:val="00ED362F"/>
    <w:rsid w:val="00FE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CD8D5F"/>
  <w15:chartTrackingRefBased/>
  <w15:docId w15:val="{DCB5B4AA-A061-4B35-B1A1-E1D5AA647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4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639B6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Heading2">
    <w:name w:val="heading 2"/>
    <w:basedOn w:val="Normal"/>
    <w:next w:val="Normal"/>
    <w:link w:val="Heading2Char"/>
    <w:qFormat/>
    <w:rsid w:val="004639B6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5A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F7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A5C"/>
  </w:style>
  <w:style w:type="paragraph" w:styleId="Footer">
    <w:name w:val="footer"/>
    <w:basedOn w:val="Normal"/>
    <w:link w:val="FooterChar"/>
    <w:uiPriority w:val="99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A5C"/>
  </w:style>
  <w:style w:type="character" w:customStyle="1" w:styleId="Heading1Char">
    <w:name w:val="Heading 1 Char"/>
    <w:link w:val="Heading1"/>
    <w:rsid w:val="004639B6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Heading2Char">
    <w:name w:val="Heading 2 Char"/>
    <w:link w:val="Heading2"/>
    <w:rsid w:val="004639B6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styleId="Hyperlink">
    <w:name w:val="Hyperlink"/>
    <w:uiPriority w:val="99"/>
    <w:unhideWhenUsed/>
    <w:rsid w:val="00D27CF4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D27C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membershipsec@shropshire-sheep.co.uk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1529</CharactersWithSpaces>
  <SharedDoc>false</SharedDoc>
  <HLinks>
    <vt:vector size="6" baseType="variant">
      <vt:variant>
        <vt:i4>7340104</vt:i4>
      </vt:variant>
      <vt:variant>
        <vt:i4>0</vt:i4>
      </vt:variant>
      <vt:variant>
        <vt:i4>0</vt:i4>
      </vt:variant>
      <vt:variant>
        <vt:i4>5</vt:i4>
      </vt:variant>
      <vt:variant>
        <vt:lpwstr>mailto:secretary@shropshire-sheep.co.uk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Mackay</dc:creator>
  <cp:keywords/>
  <dc:description/>
  <cp:lastModifiedBy>Peter Geddes</cp:lastModifiedBy>
  <cp:revision>16</cp:revision>
  <cp:lastPrinted>2023-01-31T14:43:00Z</cp:lastPrinted>
  <dcterms:created xsi:type="dcterms:W3CDTF">2023-01-31T14:31:00Z</dcterms:created>
  <dcterms:modified xsi:type="dcterms:W3CDTF">2023-01-31T14:44:00Z</dcterms:modified>
</cp:coreProperties>
</file>