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953D" w14:textId="77777777" w:rsidR="00ED365C" w:rsidRPr="00ED365C" w:rsidRDefault="00ED365C" w:rsidP="00ED365C">
      <w:pPr>
        <w:jc w:val="center"/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</w:pPr>
      <w:r w:rsidRPr="00ED365C">
        <w:rPr>
          <w:rFonts w:ascii="Arial" w:hAnsi="Arial" w:cs="Arial"/>
          <w:b/>
          <w:spacing w:val="-8"/>
          <w:w w:val="105"/>
          <w:sz w:val="32"/>
          <w:szCs w:val="32"/>
          <w:u w:val="single"/>
        </w:rPr>
        <w:t xml:space="preserve">Application For Registration </w:t>
      </w:r>
    </w:p>
    <w:p w14:paraId="5CC64895" w14:textId="77777777" w:rsidR="00ED365C" w:rsidRPr="00ED365C" w:rsidRDefault="00ED365C" w:rsidP="00ED365C">
      <w:pPr>
        <w:pStyle w:val="NoSpacing"/>
        <w:jc w:val="center"/>
        <w:rPr>
          <w:rFonts w:ascii="Arial" w:hAnsi="Arial" w:cs="Arial"/>
          <w:w w:val="105"/>
          <w:sz w:val="24"/>
          <w:szCs w:val="24"/>
        </w:rPr>
      </w:pPr>
      <w:r w:rsidRPr="00ED365C">
        <w:rPr>
          <w:rFonts w:ascii="Arial" w:hAnsi="Arial" w:cs="Arial"/>
          <w:w w:val="105"/>
        </w:rPr>
        <w:t>Enter details of any sheep you wish to register.</w:t>
      </w:r>
    </w:p>
    <w:p w14:paraId="3DDB6D0C" w14:textId="77777777" w:rsidR="00ED365C" w:rsidRDefault="00ED365C" w:rsidP="00ED365C">
      <w:pPr>
        <w:pStyle w:val="NoSpacing"/>
        <w:jc w:val="center"/>
        <w:rPr>
          <w:rFonts w:ascii="Arial" w:hAnsi="Arial" w:cs="Arial"/>
          <w:spacing w:val="-7"/>
          <w:w w:val="110"/>
          <w:sz w:val="16"/>
          <w:szCs w:val="16"/>
          <w:u w:val="single"/>
        </w:rPr>
      </w:pPr>
      <w:r w:rsidRPr="00ED365C">
        <w:rPr>
          <w:rFonts w:ascii="Arial" w:hAnsi="Arial" w:cs="Arial"/>
          <w:spacing w:val="-7"/>
          <w:w w:val="110"/>
          <w:sz w:val="20"/>
          <w:szCs w:val="20"/>
          <w:u w:val="single"/>
        </w:rPr>
        <w:t>(Please refer to conditions of registration for further details)</w:t>
      </w:r>
    </w:p>
    <w:p w14:paraId="25F334EF" w14:textId="77777777" w:rsidR="00366D23" w:rsidRPr="00366D23" w:rsidRDefault="00366D23" w:rsidP="00ED365C">
      <w:pPr>
        <w:pStyle w:val="NoSpacing"/>
        <w:jc w:val="center"/>
        <w:rPr>
          <w:rFonts w:ascii="Arial" w:hAnsi="Arial" w:cs="Arial"/>
          <w:spacing w:val="-7"/>
          <w:w w:val="110"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701"/>
        <w:gridCol w:w="4501"/>
        <w:gridCol w:w="1736"/>
      </w:tblGrid>
      <w:tr w:rsidR="00ED365C" w:rsidRPr="002505A2" w14:paraId="20818F20" w14:textId="77777777" w:rsidTr="002505A2">
        <w:trPr>
          <w:jc w:val="center"/>
        </w:trPr>
        <w:tc>
          <w:tcPr>
            <w:tcW w:w="1809" w:type="dxa"/>
            <w:vAlign w:val="center"/>
          </w:tcPr>
          <w:p w14:paraId="7E428AEA" w14:textId="77777777" w:rsidR="00ED365C" w:rsidRPr="002505A2" w:rsidRDefault="00ED365C" w:rsidP="002B2245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Ear Tag Number</w:t>
            </w:r>
          </w:p>
        </w:tc>
        <w:tc>
          <w:tcPr>
            <w:tcW w:w="1701" w:type="dxa"/>
            <w:vAlign w:val="center"/>
          </w:tcPr>
          <w:p w14:paraId="59D827E5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Sex</w:t>
            </w:r>
          </w:p>
        </w:tc>
        <w:tc>
          <w:tcPr>
            <w:tcW w:w="4501" w:type="dxa"/>
            <w:vAlign w:val="center"/>
          </w:tcPr>
          <w:p w14:paraId="547F63D1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Name</w:t>
            </w:r>
          </w:p>
          <w:p w14:paraId="36252AC8" w14:textId="77777777" w:rsidR="00ED365C" w:rsidRPr="002505A2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(for RAMS Only)</w:t>
            </w:r>
          </w:p>
        </w:tc>
        <w:tc>
          <w:tcPr>
            <w:tcW w:w="1736" w:type="dxa"/>
            <w:vAlign w:val="center"/>
          </w:tcPr>
          <w:p w14:paraId="4AE71D09" w14:textId="77777777" w:rsidR="00ED365C" w:rsidRDefault="00ED365C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 w:rsidRPr="002505A2">
              <w:rPr>
                <w:rFonts w:ascii="Arial" w:hAnsi="Arial" w:cs="Arial"/>
                <w:b/>
                <w:w w:val="105"/>
              </w:rPr>
              <w:t>Genotype</w:t>
            </w:r>
          </w:p>
          <w:p w14:paraId="1F51CF11" w14:textId="77777777" w:rsidR="002B2245" w:rsidRPr="002505A2" w:rsidRDefault="002B2245" w:rsidP="002505A2">
            <w:pPr>
              <w:pStyle w:val="NoSpacing"/>
              <w:jc w:val="center"/>
              <w:rPr>
                <w:rFonts w:ascii="Arial" w:hAnsi="Arial" w:cs="Arial"/>
                <w:b/>
                <w:w w:val="105"/>
              </w:rPr>
            </w:pPr>
            <w:r>
              <w:rPr>
                <w:rFonts w:ascii="Arial" w:hAnsi="Arial" w:cs="Arial"/>
                <w:b/>
                <w:w w:val="105"/>
              </w:rPr>
              <w:t>(If Known)</w:t>
            </w:r>
          </w:p>
        </w:tc>
      </w:tr>
      <w:tr w:rsidR="00ED365C" w:rsidRPr="002505A2" w14:paraId="51B30E0F" w14:textId="77777777" w:rsidTr="002505A2">
        <w:trPr>
          <w:jc w:val="center"/>
        </w:trPr>
        <w:tc>
          <w:tcPr>
            <w:tcW w:w="1809" w:type="dxa"/>
          </w:tcPr>
          <w:p w14:paraId="255C913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6B3B0B7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5332FDEA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6643CA41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35F2D48A" w14:textId="77777777" w:rsidTr="002505A2">
        <w:trPr>
          <w:jc w:val="center"/>
        </w:trPr>
        <w:tc>
          <w:tcPr>
            <w:tcW w:w="1809" w:type="dxa"/>
          </w:tcPr>
          <w:p w14:paraId="5D2F253F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74B4CCE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5724E2A0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3D16FCF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61F21442" w14:textId="77777777" w:rsidTr="002505A2">
        <w:trPr>
          <w:jc w:val="center"/>
        </w:trPr>
        <w:tc>
          <w:tcPr>
            <w:tcW w:w="1809" w:type="dxa"/>
          </w:tcPr>
          <w:p w14:paraId="3FD078F1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3BBC81FA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49D33826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471DEBF6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056CA482" w14:textId="77777777" w:rsidTr="002505A2">
        <w:trPr>
          <w:jc w:val="center"/>
        </w:trPr>
        <w:tc>
          <w:tcPr>
            <w:tcW w:w="1809" w:type="dxa"/>
          </w:tcPr>
          <w:p w14:paraId="1F00044A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5EB15C54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552FED5D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2AB1E360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ED365C" w:rsidRPr="002505A2" w14:paraId="6B43AB6A" w14:textId="77777777" w:rsidTr="002505A2">
        <w:trPr>
          <w:jc w:val="center"/>
        </w:trPr>
        <w:tc>
          <w:tcPr>
            <w:tcW w:w="1809" w:type="dxa"/>
          </w:tcPr>
          <w:p w14:paraId="33EFBF68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0F8ECAC2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74051D0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0336E033" w14:textId="77777777" w:rsidR="00ED365C" w:rsidRPr="002505A2" w:rsidRDefault="00ED365C" w:rsidP="002505A2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B82E21" w:rsidRPr="002505A2" w14:paraId="2C90A01A" w14:textId="77777777" w:rsidTr="002505A2">
        <w:trPr>
          <w:jc w:val="center"/>
        </w:trPr>
        <w:tc>
          <w:tcPr>
            <w:tcW w:w="1809" w:type="dxa"/>
          </w:tcPr>
          <w:p w14:paraId="1E13E5C4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01" w:type="dxa"/>
          </w:tcPr>
          <w:p w14:paraId="7C625C1A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4501" w:type="dxa"/>
          </w:tcPr>
          <w:p w14:paraId="647451B8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  <w:tc>
          <w:tcPr>
            <w:tcW w:w="1736" w:type="dxa"/>
          </w:tcPr>
          <w:p w14:paraId="5D6FFED9" w14:textId="77777777" w:rsidR="00B82E21" w:rsidRPr="002505A2" w:rsidRDefault="00B82E21" w:rsidP="00ED365C">
            <w:pPr>
              <w:pStyle w:val="NoSpacing"/>
              <w:rPr>
                <w:rFonts w:ascii="Arial" w:hAnsi="Arial" w:cs="Arial"/>
                <w:w w:val="105"/>
              </w:rPr>
            </w:pPr>
          </w:p>
        </w:tc>
      </w:tr>
      <w:tr w:rsidR="00B82E21" w:rsidRPr="002505A2" w14:paraId="30BCC6F3" w14:textId="77777777" w:rsidTr="002505A2">
        <w:trPr>
          <w:jc w:val="center"/>
        </w:trPr>
        <w:tc>
          <w:tcPr>
            <w:tcW w:w="1809" w:type="dxa"/>
          </w:tcPr>
          <w:p w14:paraId="435AD40C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0E859898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63BB697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BD8A19D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B82E21" w:rsidRPr="002505A2" w14:paraId="5329E402" w14:textId="77777777" w:rsidTr="002505A2">
        <w:trPr>
          <w:jc w:val="center"/>
        </w:trPr>
        <w:tc>
          <w:tcPr>
            <w:tcW w:w="1809" w:type="dxa"/>
          </w:tcPr>
          <w:p w14:paraId="5529139F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3E28F35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459CB2EE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78923A9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B82E21" w:rsidRPr="002505A2" w14:paraId="225587D6" w14:textId="77777777" w:rsidTr="002505A2">
        <w:trPr>
          <w:jc w:val="center"/>
        </w:trPr>
        <w:tc>
          <w:tcPr>
            <w:tcW w:w="1809" w:type="dxa"/>
          </w:tcPr>
          <w:p w14:paraId="091D03DC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3929CE50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13DCA02B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1F94194" w14:textId="77777777" w:rsidR="00B82E21" w:rsidRPr="002505A2" w:rsidRDefault="00B82E21" w:rsidP="00ED365C">
            <w:pPr>
              <w:pStyle w:val="NoSpacing"/>
              <w:rPr>
                <w:w w:val="105"/>
              </w:rPr>
            </w:pPr>
          </w:p>
        </w:tc>
      </w:tr>
      <w:tr w:rsidR="00ED365C" w:rsidRPr="002505A2" w14:paraId="2E7CD06E" w14:textId="77777777" w:rsidTr="002505A2">
        <w:trPr>
          <w:jc w:val="center"/>
        </w:trPr>
        <w:tc>
          <w:tcPr>
            <w:tcW w:w="1809" w:type="dxa"/>
          </w:tcPr>
          <w:p w14:paraId="4648D1A4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729F638E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67BB3CC3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517008D" w14:textId="77777777" w:rsidR="00ED365C" w:rsidRPr="002505A2" w:rsidRDefault="00ED365C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79056D0D" w14:textId="77777777" w:rsidTr="002505A2">
        <w:trPr>
          <w:jc w:val="center"/>
        </w:trPr>
        <w:tc>
          <w:tcPr>
            <w:tcW w:w="1809" w:type="dxa"/>
          </w:tcPr>
          <w:p w14:paraId="0554D013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1BF20A7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C545F8A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0BE205CE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709B5FA5" w14:textId="77777777" w:rsidTr="002505A2">
        <w:trPr>
          <w:jc w:val="center"/>
        </w:trPr>
        <w:tc>
          <w:tcPr>
            <w:tcW w:w="1809" w:type="dxa"/>
          </w:tcPr>
          <w:p w14:paraId="603574EC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7DD35C78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08F6686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085CF122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2B2245" w:rsidRPr="002505A2" w14:paraId="2626F9F6" w14:textId="77777777" w:rsidTr="002505A2">
        <w:trPr>
          <w:jc w:val="center"/>
        </w:trPr>
        <w:tc>
          <w:tcPr>
            <w:tcW w:w="1809" w:type="dxa"/>
          </w:tcPr>
          <w:p w14:paraId="13B122EC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0D957375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97AFA10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3DD8183F" w14:textId="77777777" w:rsidR="002B2245" w:rsidRPr="002505A2" w:rsidRDefault="002B2245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53297F25" w14:textId="77777777" w:rsidTr="002505A2">
        <w:trPr>
          <w:jc w:val="center"/>
        </w:trPr>
        <w:tc>
          <w:tcPr>
            <w:tcW w:w="1809" w:type="dxa"/>
          </w:tcPr>
          <w:p w14:paraId="40501A60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5C109DB4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47EF183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1503F061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1EE1CB55" w14:textId="77777777" w:rsidTr="002505A2">
        <w:trPr>
          <w:jc w:val="center"/>
        </w:trPr>
        <w:tc>
          <w:tcPr>
            <w:tcW w:w="1809" w:type="dxa"/>
          </w:tcPr>
          <w:p w14:paraId="0B834C52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471393DF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551CA0AF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464D4F23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5532E6BF" w14:textId="77777777" w:rsidTr="002505A2">
        <w:trPr>
          <w:jc w:val="center"/>
        </w:trPr>
        <w:tc>
          <w:tcPr>
            <w:tcW w:w="1809" w:type="dxa"/>
          </w:tcPr>
          <w:p w14:paraId="574238A5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2283F7B2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3BC234C4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246F1986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  <w:tr w:rsidR="004653B6" w:rsidRPr="002505A2" w14:paraId="442D870F" w14:textId="77777777" w:rsidTr="002505A2">
        <w:trPr>
          <w:jc w:val="center"/>
        </w:trPr>
        <w:tc>
          <w:tcPr>
            <w:tcW w:w="1809" w:type="dxa"/>
          </w:tcPr>
          <w:p w14:paraId="1CCB08A7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01" w:type="dxa"/>
          </w:tcPr>
          <w:p w14:paraId="3417AB49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4501" w:type="dxa"/>
          </w:tcPr>
          <w:p w14:paraId="0B12E757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  <w:tc>
          <w:tcPr>
            <w:tcW w:w="1736" w:type="dxa"/>
          </w:tcPr>
          <w:p w14:paraId="6F41A395" w14:textId="77777777" w:rsidR="004653B6" w:rsidRPr="002505A2" w:rsidRDefault="004653B6" w:rsidP="002505A2">
            <w:pPr>
              <w:pStyle w:val="NoSpacing"/>
              <w:rPr>
                <w:w w:val="105"/>
              </w:rPr>
            </w:pPr>
          </w:p>
        </w:tc>
      </w:tr>
    </w:tbl>
    <w:p w14:paraId="21A33513" w14:textId="77777777" w:rsidR="002B2245" w:rsidRDefault="002B2245" w:rsidP="002B2245">
      <w:pPr>
        <w:spacing w:after="0" w:line="194" w:lineRule="auto"/>
        <w:rPr>
          <w:rFonts w:ascii="Arial" w:hAnsi="Arial" w:cs="Arial"/>
          <w:b/>
          <w:bCs/>
          <w:w w:val="105"/>
        </w:rPr>
      </w:pPr>
    </w:p>
    <w:p w14:paraId="0D37DF97" w14:textId="77777777" w:rsidR="00745B14" w:rsidRPr="00B82E21" w:rsidRDefault="00B82E21" w:rsidP="00B82E21">
      <w:pPr>
        <w:spacing w:line="194" w:lineRule="auto"/>
        <w:rPr>
          <w:rFonts w:ascii="Arial" w:hAnsi="Arial" w:cs="Arial"/>
          <w:b/>
          <w:bCs/>
          <w:w w:val="105"/>
        </w:rPr>
      </w:pPr>
      <w:r>
        <w:rPr>
          <w:rFonts w:ascii="Arial" w:hAnsi="Arial" w:cs="Arial"/>
          <w:b/>
          <w:bCs/>
          <w:w w:val="105"/>
        </w:rPr>
        <w:tab/>
      </w:r>
      <w:r w:rsidR="00745B14" w:rsidRPr="00B82E21">
        <w:rPr>
          <w:rFonts w:ascii="Arial" w:hAnsi="Arial" w:cs="Arial"/>
          <w:b/>
          <w:bCs/>
          <w:w w:val="105"/>
        </w:rPr>
        <w:t>PAYMENT: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1417"/>
        <w:gridCol w:w="1559"/>
      </w:tblGrid>
      <w:tr w:rsidR="002B2245" w:rsidRPr="00105471" w14:paraId="06D7D613" w14:textId="77777777" w:rsidTr="00D2168B">
        <w:trPr>
          <w:trHeight w:val="256"/>
        </w:trPr>
        <w:tc>
          <w:tcPr>
            <w:tcW w:w="993" w:type="dxa"/>
          </w:tcPr>
          <w:p w14:paraId="3389547C" w14:textId="77777777" w:rsidR="002B2245" w:rsidRPr="00D52E69" w:rsidRDefault="002B2245" w:rsidP="00105471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No.</w:t>
            </w:r>
          </w:p>
        </w:tc>
        <w:tc>
          <w:tcPr>
            <w:tcW w:w="3969" w:type="dxa"/>
          </w:tcPr>
          <w:p w14:paraId="367AEE77" w14:textId="77777777" w:rsidR="002B2245" w:rsidRPr="00D52E69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1B27C5" w14:textId="77777777" w:rsidR="002B2245" w:rsidRPr="00D52E69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D1708F" w14:textId="77777777" w:rsidR="002B2245" w:rsidRPr="00D52E69" w:rsidRDefault="002B2245" w:rsidP="00105471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D52E69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£</w:t>
            </w:r>
          </w:p>
        </w:tc>
      </w:tr>
      <w:tr w:rsidR="002B2245" w:rsidRPr="00586E0C" w14:paraId="3ECF171D" w14:textId="77777777" w:rsidTr="00D2168B">
        <w:tc>
          <w:tcPr>
            <w:tcW w:w="993" w:type="dxa"/>
          </w:tcPr>
          <w:p w14:paraId="213C4C41" w14:textId="77777777" w:rsidR="002B2245" w:rsidRPr="00586E0C" w:rsidRDefault="002B2245" w:rsidP="00105471">
            <w:pPr>
              <w:spacing w:after="0" w:line="240" w:lineRule="auto"/>
              <w:rPr>
                <w:rStyle w:val="Emphasis"/>
              </w:rPr>
            </w:pPr>
          </w:p>
        </w:tc>
        <w:tc>
          <w:tcPr>
            <w:tcW w:w="3969" w:type="dxa"/>
          </w:tcPr>
          <w:p w14:paraId="214619AE" w14:textId="77777777" w:rsidR="002B2245" w:rsidRPr="00586E0C" w:rsidRDefault="002B2245" w:rsidP="00CE54D6">
            <w:pPr>
              <w:spacing w:after="0" w:line="240" w:lineRule="auto"/>
              <w:rPr>
                <w:rStyle w:val="Emphasis"/>
              </w:rPr>
            </w:pPr>
            <w:r w:rsidRPr="00586E0C">
              <w:rPr>
                <w:rStyle w:val="Emphasis"/>
              </w:rPr>
              <w:t xml:space="preserve">MALES </w:t>
            </w:r>
            <w:r w:rsidR="00D2168B" w:rsidRPr="00586E0C">
              <w:rPr>
                <w:rStyle w:val="Emphasis"/>
              </w:rPr>
              <w:t>- posted add £2</w:t>
            </w:r>
          </w:p>
        </w:tc>
        <w:tc>
          <w:tcPr>
            <w:tcW w:w="1417" w:type="dxa"/>
          </w:tcPr>
          <w:p w14:paraId="1953E74E" w14:textId="77777777" w:rsidR="002B2245" w:rsidRPr="00586E0C" w:rsidRDefault="00CE54D6" w:rsidP="00CE54D6">
            <w:pPr>
              <w:spacing w:after="0" w:line="240" w:lineRule="auto"/>
              <w:rPr>
                <w:rStyle w:val="Emphasis"/>
              </w:rPr>
            </w:pPr>
            <w:r w:rsidRPr="00586E0C">
              <w:rPr>
                <w:rStyle w:val="Emphasis"/>
              </w:rPr>
              <w:t>@ £16</w:t>
            </w:r>
            <w:r w:rsidR="00D2168B" w:rsidRPr="00586E0C">
              <w:rPr>
                <w:rStyle w:val="Emphasis"/>
              </w:rPr>
              <w:t xml:space="preserve"> (£1</w:t>
            </w:r>
            <w:r w:rsidRPr="00586E0C">
              <w:rPr>
                <w:rStyle w:val="Emphasis"/>
              </w:rPr>
              <w:t>8</w:t>
            </w:r>
            <w:r w:rsidR="00D2168B" w:rsidRPr="00586E0C">
              <w:rPr>
                <w:rStyle w:val="Emphasis"/>
              </w:rPr>
              <w:t>)</w:t>
            </w:r>
          </w:p>
        </w:tc>
        <w:tc>
          <w:tcPr>
            <w:tcW w:w="1559" w:type="dxa"/>
          </w:tcPr>
          <w:p w14:paraId="42DD4C90" w14:textId="77777777" w:rsidR="002B2245" w:rsidRPr="00586E0C" w:rsidRDefault="002B2245" w:rsidP="00105471">
            <w:pPr>
              <w:spacing w:after="0" w:line="240" w:lineRule="auto"/>
              <w:rPr>
                <w:rStyle w:val="Emphasis"/>
              </w:rPr>
            </w:pPr>
          </w:p>
        </w:tc>
      </w:tr>
      <w:tr w:rsidR="002B2245" w:rsidRPr="00105471" w14:paraId="0C0C9FE6" w14:textId="77777777" w:rsidTr="00D2168B">
        <w:tc>
          <w:tcPr>
            <w:tcW w:w="993" w:type="dxa"/>
          </w:tcPr>
          <w:p w14:paraId="0D9390C7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125E74D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FEMALES</w:t>
            </w:r>
            <w:r w:rsidR="00D2168B"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- posted add £2</w:t>
            </w:r>
          </w:p>
        </w:tc>
        <w:tc>
          <w:tcPr>
            <w:tcW w:w="1417" w:type="dxa"/>
          </w:tcPr>
          <w:p w14:paraId="562759FA" w14:textId="77777777" w:rsidR="002B2245" w:rsidRPr="00724440" w:rsidRDefault="002B2245" w:rsidP="00CE54D6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@ £</w:t>
            </w:r>
            <w:r w:rsidR="00CE54D6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6</w:t>
            </w:r>
            <w:r w:rsidR="00D2168B"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 (£</w:t>
            </w:r>
            <w:r w:rsidR="00CE54D6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8</w:t>
            </w:r>
            <w:r w:rsidR="00D2168B"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3EB39FF7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2B2245" w:rsidRPr="00105471" w14:paraId="144C3227" w14:textId="77777777" w:rsidTr="00087ECF">
        <w:trPr>
          <w:trHeight w:val="446"/>
        </w:trPr>
        <w:tc>
          <w:tcPr>
            <w:tcW w:w="993" w:type="dxa"/>
          </w:tcPr>
          <w:p w14:paraId="0BA4AC1F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3969" w:type="dxa"/>
          </w:tcPr>
          <w:p w14:paraId="476BCB72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D68B85F" w14:textId="77777777" w:rsidR="002B2245" w:rsidRPr="00724440" w:rsidRDefault="002B2245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TOTAL</w:t>
            </w:r>
          </w:p>
        </w:tc>
        <w:tc>
          <w:tcPr>
            <w:tcW w:w="1559" w:type="dxa"/>
          </w:tcPr>
          <w:p w14:paraId="0575D3D4" w14:textId="77777777" w:rsidR="00D2168B" w:rsidRPr="00724440" w:rsidRDefault="00D2168B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AB666D" w:rsidRPr="00105471" w14:paraId="394A3619" w14:textId="77777777" w:rsidTr="008527C3">
        <w:tc>
          <w:tcPr>
            <w:tcW w:w="6379" w:type="dxa"/>
            <w:gridSpan w:val="3"/>
          </w:tcPr>
          <w:p w14:paraId="3B2F1E0B" w14:textId="11660189" w:rsidR="00AB666D" w:rsidRPr="00724440" w:rsidRDefault="00AB666D" w:rsidP="00AB666D">
            <w:pPr>
              <w:spacing w:after="0" w:line="240" w:lineRule="auto"/>
              <w:jc w:val="right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 xml:space="preserve">Tick box if paying by cheque </w:t>
            </w:r>
          </w:p>
        </w:tc>
        <w:tc>
          <w:tcPr>
            <w:tcW w:w="1559" w:type="dxa"/>
          </w:tcPr>
          <w:p w14:paraId="19A064DD" w14:textId="77777777" w:rsidR="00AB666D" w:rsidRPr="00724440" w:rsidRDefault="00AB666D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AB666D" w:rsidRPr="00105471" w14:paraId="5DA786F5" w14:textId="77777777" w:rsidTr="00F35538">
        <w:tc>
          <w:tcPr>
            <w:tcW w:w="6379" w:type="dxa"/>
            <w:gridSpan w:val="3"/>
          </w:tcPr>
          <w:p w14:paraId="6EB94619" w14:textId="0231AF13" w:rsidR="00AB666D" w:rsidRPr="00724440" w:rsidRDefault="00AB666D" w:rsidP="00AB666D">
            <w:pPr>
              <w:spacing w:after="0" w:line="240" w:lineRule="auto"/>
              <w:jc w:val="right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Tick box if paying by BACS – please give your flock letters as the reference</w:t>
            </w:r>
          </w:p>
        </w:tc>
        <w:tc>
          <w:tcPr>
            <w:tcW w:w="1559" w:type="dxa"/>
          </w:tcPr>
          <w:p w14:paraId="54C32677" w14:textId="77777777" w:rsidR="00AB666D" w:rsidRPr="00724440" w:rsidRDefault="00AB666D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97091A" w:rsidRPr="00105471" w14:paraId="44573172" w14:textId="77777777" w:rsidTr="00451F39">
        <w:tc>
          <w:tcPr>
            <w:tcW w:w="7938" w:type="dxa"/>
            <w:gridSpan w:val="4"/>
          </w:tcPr>
          <w:p w14:paraId="4A2CB63E" w14:textId="77777777" w:rsidR="0097091A" w:rsidRDefault="0097091A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Email </w:t>
            </w:r>
            <w:r w:rsidR="00724440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address </w:t>
            </w:r>
            <w:r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for cert</w:t>
            </w:r>
            <w:r w:rsidR="00724440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 xml:space="preserve">ificates to be sent </w:t>
            </w:r>
            <w:r w:rsidR="004653B6" w:rsidRPr="00724440"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  <w:t>to:</w:t>
            </w:r>
          </w:p>
          <w:p w14:paraId="30584B94" w14:textId="77777777" w:rsidR="00724440" w:rsidRPr="00724440" w:rsidRDefault="00724440" w:rsidP="00105471">
            <w:pPr>
              <w:spacing w:after="0" w:line="240" w:lineRule="auto"/>
              <w:rPr>
                <w:rFonts w:ascii="Arial" w:hAnsi="Arial" w:cs="Arial"/>
                <w:b/>
                <w:spacing w:val="-6"/>
                <w:w w:val="105"/>
                <w:sz w:val="20"/>
                <w:szCs w:val="20"/>
              </w:rPr>
            </w:pPr>
          </w:p>
          <w:p w14:paraId="46584B8D" w14:textId="77777777" w:rsidR="00724440" w:rsidRPr="00724440" w:rsidRDefault="00724440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</w:p>
        </w:tc>
      </w:tr>
      <w:tr w:rsidR="0097091A" w:rsidRPr="00105471" w14:paraId="7C7D6202" w14:textId="77777777" w:rsidTr="00451F39">
        <w:tc>
          <w:tcPr>
            <w:tcW w:w="7938" w:type="dxa"/>
            <w:gridSpan w:val="4"/>
          </w:tcPr>
          <w:p w14:paraId="6010B85B" w14:textId="77777777" w:rsidR="0097091A" w:rsidRPr="00724440" w:rsidRDefault="0097091A" w:rsidP="00105471">
            <w:pPr>
              <w:spacing w:after="0" w:line="240" w:lineRule="auto"/>
              <w:rPr>
                <w:rFonts w:ascii="Arial" w:hAnsi="Arial" w:cs="Arial"/>
                <w:spacing w:val="-6"/>
                <w:w w:val="105"/>
                <w:sz w:val="20"/>
                <w:szCs w:val="20"/>
              </w:rPr>
            </w:pPr>
            <w:r w:rsidRPr="00724440">
              <w:rPr>
                <w:rFonts w:ascii="Arial" w:hAnsi="Arial" w:cs="Arial"/>
                <w:spacing w:val="-6"/>
                <w:w w:val="105"/>
                <w:sz w:val="20"/>
                <w:szCs w:val="20"/>
              </w:rPr>
              <w:t>(Please add the email address you want the certificates sent to)</w:t>
            </w:r>
          </w:p>
        </w:tc>
      </w:tr>
    </w:tbl>
    <w:p w14:paraId="7125D698" w14:textId="77777777" w:rsidR="00B82E21" w:rsidRDefault="00B82E21" w:rsidP="002B2245">
      <w:pPr>
        <w:spacing w:after="0"/>
        <w:ind w:firstLine="720"/>
        <w:rPr>
          <w:rFonts w:ascii="Arial" w:hAnsi="Arial" w:cs="Arial"/>
          <w:spacing w:val="-6"/>
          <w:w w:val="105"/>
          <w:sz w:val="20"/>
          <w:szCs w:val="20"/>
        </w:rPr>
      </w:pPr>
    </w:p>
    <w:p w14:paraId="53A66666" w14:textId="77777777" w:rsidR="00B82E21" w:rsidRDefault="004653B6" w:rsidP="00B82E21">
      <w:pPr>
        <w:ind w:firstLine="720"/>
        <w:rPr>
          <w:rFonts w:ascii="Arial" w:hAnsi="Arial" w:cs="Arial"/>
          <w:spacing w:val="-6"/>
          <w:w w:val="105"/>
          <w:sz w:val="20"/>
          <w:szCs w:val="20"/>
        </w:rPr>
      </w:pPr>
      <w:r>
        <w:rPr>
          <w:rFonts w:ascii="Arial" w:hAnsi="Arial" w:cs="Arial"/>
          <w:spacing w:val="-6"/>
          <w:w w:val="105"/>
          <w:sz w:val="20"/>
          <w:szCs w:val="20"/>
        </w:rPr>
        <w:t>NAME: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 xml:space="preserve"> …………………………………………………….. </w:t>
      </w:r>
      <w:r>
        <w:rPr>
          <w:rFonts w:ascii="Arial" w:hAnsi="Arial" w:cs="Arial"/>
          <w:spacing w:val="-6"/>
          <w:w w:val="105"/>
          <w:sz w:val="20"/>
          <w:szCs w:val="20"/>
        </w:rPr>
        <w:t>Prefix: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 xml:space="preserve"> ………………………………….</w:t>
      </w:r>
    </w:p>
    <w:p w14:paraId="31B34786" w14:textId="77777777" w:rsidR="00B82E21" w:rsidRDefault="004653B6" w:rsidP="00B82E21">
      <w:pPr>
        <w:ind w:firstLine="720"/>
        <w:rPr>
          <w:rFonts w:ascii="Arial" w:hAnsi="Arial" w:cs="Arial"/>
          <w:spacing w:val="-6"/>
          <w:w w:val="105"/>
          <w:sz w:val="20"/>
          <w:szCs w:val="20"/>
        </w:rPr>
      </w:pPr>
      <w:r>
        <w:rPr>
          <w:rFonts w:ascii="Arial" w:hAnsi="Arial" w:cs="Arial"/>
          <w:spacing w:val="-6"/>
          <w:w w:val="105"/>
          <w:sz w:val="20"/>
          <w:szCs w:val="20"/>
        </w:rPr>
        <w:t>Signature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>:</w:t>
      </w:r>
      <w:r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>…………………………………………………. Date:</w:t>
      </w:r>
      <w:r>
        <w:rPr>
          <w:rFonts w:ascii="Arial" w:hAnsi="Arial" w:cs="Arial"/>
          <w:spacing w:val="-6"/>
          <w:w w:val="105"/>
          <w:sz w:val="20"/>
          <w:szCs w:val="20"/>
        </w:rPr>
        <w:t xml:space="preserve"> </w:t>
      </w:r>
      <w:r w:rsidR="00B82E21">
        <w:rPr>
          <w:rFonts w:ascii="Arial" w:hAnsi="Arial" w:cs="Arial"/>
          <w:spacing w:val="-6"/>
          <w:w w:val="105"/>
          <w:sz w:val="20"/>
          <w:szCs w:val="20"/>
        </w:rPr>
        <w:t>……………………………………</w:t>
      </w:r>
    </w:p>
    <w:p w14:paraId="7440EB2B" w14:textId="373B7F8C" w:rsidR="00087ECF" w:rsidRDefault="00745B14" w:rsidP="00087ECF">
      <w:pPr>
        <w:rPr>
          <w:rFonts w:ascii="Arial" w:hAnsi="Arial" w:cs="Arial"/>
          <w:spacing w:val="-3"/>
          <w:w w:val="105"/>
          <w:sz w:val="18"/>
          <w:szCs w:val="18"/>
        </w:rPr>
      </w:pPr>
      <w:r w:rsidRPr="00724440">
        <w:rPr>
          <w:rFonts w:ascii="Arial" w:hAnsi="Arial" w:cs="Arial"/>
          <w:spacing w:val="-6"/>
          <w:w w:val="105"/>
          <w:sz w:val="18"/>
          <w:szCs w:val="18"/>
        </w:rPr>
        <w:t>Complete totals in the boxes</w:t>
      </w:r>
      <w:r w:rsidR="00AB666D">
        <w:rPr>
          <w:rFonts w:ascii="Arial" w:hAnsi="Arial" w:cs="Arial"/>
          <w:spacing w:val="-6"/>
          <w:w w:val="105"/>
          <w:sz w:val="18"/>
          <w:szCs w:val="18"/>
        </w:rPr>
        <w:t>. Send this form to t</w:t>
      </w:r>
      <w:r w:rsidRPr="00724440">
        <w:rPr>
          <w:rFonts w:ascii="Arial" w:hAnsi="Arial" w:cs="Arial"/>
          <w:spacing w:val="-6"/>
          <w:w w:val="105"/>
          <w:sz w:val="18"/>
          <w:szCs w:val="18"/>
        </w:rPr>
        <w:t>he S</w:t>
      </w:r>
      <w:r w:rsidR="006F455F">
        <w:rPr>
          <w:rFonts w:ascii="Arial" w:hAnsi="Arial" w:cs="Arial"/>
          <w:spacing w:val="-6"/>
          <w:w w:val="105"/>
          <w:sz w:val="18"/>
          <w:szCs w:val="18"/>
        </w:rPr>
        <w:t xml:space="preserve">SBA </w:t>
      </w:r>
      <w:r w:rsidR="00AB666D">
        <w:rPr>
          <w:rFonts w:ascii="Arial" w:hAnsi="Arial" w:cs="Arial"/>
          <w:spacing w:val="-3"/>
          <w:w w:val="105"/>
          <w:sz w:val="18"/>
          <w:szCs w:val="18"/>
        </w:rPr>
        <w:t xml:space="preserve">at the address below. </w:t>
      </w:r>
      <w:r w:rsidR="006F455F">
        <w:rPr>
          <w:rFonts w:ascii="Arial" w:hAnsi="Arial" w:cs="Arial"/>
          <w:spacing w:val="-3"/>
          <w:w w:val="105"/>
          <w:sz w:val="18"/>
          <w:szCs w:val="18"/>
        </w:rPr>
        <w:t xml:space="preserve">Either enclose cheque payable to Shropshire Sheep Breeders’ Association, or pay by BACS to sort code: 20-49-08, Account 10345008, quoting flock letters as reference. </w:t>
      </w:r>
    </w:p>
    <w:p w14:paraId="51ABFC88" w14:textId="77777777" w:rsidR="00087ECF" w:rsidRDefault="001459EF" w:rsidP="00087ECF">
      <w:pPr>
        <w:pStyle w:val="NoSpacing"/>
        <w:rPr>
          <w:w w:val="110"/>
        </w:rPr>
      </w:pPr>
      <w:r w:rsidRPr="001459EF">
        <w:rPr>
          <w:w w:val="110"/>
        </w:rPr>
        <w:t>Gail Beattie</w:t>
      </w:r>
    </w:p>
    <w:p w14:paraId="39A5B54F" w14:textId="5E9693AB" w:rsidR="00366D23" w:rsidRPr="001459EF" w:rsidRDefault="00366D23" w:rsidP="00087ECF">
      <w:pPr>
        <w:pStyle w:val="NoSpacing"/>
        <w:rPr>
          <w:w w:val="110"/>
        </w:rPr>
      </w:pPr>
      <w:r w:rsidRPr="001459EF">
        <w:rPr>
          <w:w w:val="110"/>
        </w:rPr>
        <w:t>Shropshire Sheep Breeders Association</w:t>
      </w:r>
    </w:p>
    <w:p w14:paraId="55B6180D" w14:textId="77777777" w:rsidR="001459EF" w:rsidRPr="001459EF" w:rsidRDefault="001459EF" w:rsidP="00087ECF">
      <w:pPr>
        <w:pStyle w:val="NoSpacing"/>
        <w:rPr>
          <w:w w:val="110"/>
        </w:rPr>
      </w:pPr>
      <w:r w:rsidRPr="001459EF">
        <w:rPr>
          <w:w w:val="110"/>
        </w:rPr>
        <w:t>The Latch</w:t>
      </w:r>
    </w:p>
    <w:p w14:paraId="65B7D9F7" w14:textId="19548103" w:rsidR="0017560B" w:rsidRPr="001459EF" w:rsidRDefault="001459EF" w:rsidP="00087ECF">
      <w:pPr>
        <w:pStyle w:val="NoSpacing"/>
        <w:rPr>
          <w:w w:val="110"/>
        </w:rPr>
      </w:pPr>
      <w:r w:rsidRPr="001459EF">
        <w:rPr>
          <w:w w:val="110"/>
        </w:rPr>
        <w:t>Kellas</w:t>
      </w:r>
    </w:p>
    <w:p w14:paraId="59E5FD0C" w14:textId="0E45962B" w:rsidR="001459EF" w:rsidRPr="001459EF" w:rsidRDefault="001459EF" w:rsidP="00087ECF">
      <w:pPr>
        <w:pStyle w:val="NoSpacing"/>
        <w:rPr>
          <w:w w:val="110"/>
        </w:rPr>
      </w:pPr>
      <w:r w:rsidRPr="001459EF">
        <w:rPr>
          <w:w w:val="110"/>
        </w:rPr>
        <w:t>Broughty Ferry</w:t>
      </w:r>
    </w:p>
    <w:p w14:paraId="498414D6" w14:textId="2CE40FA8" w:rsidR="001459EF" w:rsidRPr="001459EF" w:rsidRDefault="001459EF" w:rsidP="00087ECF">
      <w:pPr>
        <w:pStyle w:val="NoSpacing"/>
        <w:rPr>
          <w:w w:val="110"/>
        </w:rPr>
      </w:pPr>
      <w:r w:rsidRPr="001459EF">
        <w:rPr>
          <w:w w:val="110"/>
        </w:rPr>
        <w:t>Angus</w:t>
      </w:r>
      <w:r w:rsidR="0068092C">
        <w:rPr>
          <w:w w:val="110"/>
        </w:rPr>
        <w:t xml:space="preserve">, </w:t>
      </w:r>
      <w:r w:rsidRPr="001459EF">
        <w:rPr>
          <w:w w:val="110"/>
        </w:rPr>
        <w:t>DD5 3PP</w:t>
      </w:r>
    </w:p>
    <w:p w14:paraId="2183CF4D" w14:textId="77777777" w:rsidR="0068092C" w:rsidRDefault="0068092C" w:rsidP="00B82E21">
      <w:pPr>
        <w:pStyle w:val="NoSpacing"/>
        <w:rPr>
          <w:rFonts w:ascii="Arial" w:hAnsi="Arial" w:cs="Arial"/>
          <w:spacing w:val="-4"/>
          <w:w w:val="105"/>
          <w:sz w:val="20"/>
          <w:szCs w:val="20"/>
        </w:rPr>
      </w:pPr>
    </w:p>
    <w:p w14:paraId="5931D363" w14:textId="1656F864" w:rsidR="00B82E21" w:rsidRPr="001459EF" w:rsidRDefault="004653B6" w:rsidP="00B82E21">
      <w:pPr>
        <w:pStyle w:val="NoSpacing"/>
        <w:rPr>
          <w:rFonts w:ascii="Arial" w:hAnsi="Arial" w:cs="Arial"/>
          <w:spacing w:val="-4"/>
          <w:w w:val="105"/>
          <w:sz w:val="20"/>
          <w:szCs w:val="20"/>
        </w:rPr>
      </w:pPr>
      <w:r w:rsidRPr="001459EF">
        <w:rPr>
          <w:rFonts w:ascii="Arial" w:hAnsi="Arial" w:cs="Arial"/>
          <w:spacing w:val="-4"/>
          <w:w w:val="105"/>
          <w:sz w:val="20"/>
          <w:szCs w:val="20"/>
        </w:rPr>
        <w:t>Email:</w:t>
      </w:r>
      <w:r w:rsidR="001D6CCF" w:rsidRPr="001459EF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1459EF">
        <w:rPr>
          <w:rFonts w:ascii="Arial" w:hAnsi="Arial" w:cs="Arial"/>
          <w:sz w:val="20"/>
          <w:szCs w:val="20"/>
        </w:rPr>
        <w:t>registrationsclerk@shropshire-sheep.co.uk</w:t>
      </w:r>
    </w:p>
    <w:p w14:paraId="5016B79E" w14:textId="523406A8" w:rsidR="007D5AE2" w:rsidRPr="006F1B30" w:rsidRDefault="0068092C" w:rsidP="00D937A4">
      <w:pPr>
        <w:pStyle w:val="NoSpacing"/>
      </w:pPr>
      <w:r>
        <w:rPr>
          <w:rFonts w:ascii="Arial" w:hAnsi="Arial" w:cs="Arial"/>
          <w:spacing w:val="-3"/>
          <w:w w:val="105"/>
          <w:sz w:val="20"/>
          <w:szCs w:val="20"/>
        </w:rPr>
        <w:t>For q</w:t>
      </w:r>
      <w:r w:rsidR="00745B14" w:rsidRPr="001459EF">
        <w:rPr>
          <w:rFonts w:ascii="Arial" w:hAnsi="Arial" w:cs="Arial"/>
          <w:spacing w:val="-3"/>
          <w:w w:val="105"/>
          <w:sz w:val="20"/>
          <w:szCs w:val="20"/>
        </w:rPr>
        <w:t xml:space="preserve">ueries please phone </w:t>
      </w:r>
      <w:r w:rsidR="001459EF" w:rsidRPr="001459EF">
        <w:rPr>
          <w:rFonts w:ascii="Arial" w:hAnsi="Arial" w:cs="Arial"/>
          <w:spacing w:val="-3"/>
          <w:w w:val="105"/>
          <w:sz w:val="20"/>
          <w:szCs w:val="20"/>
        </w:rPr>
        <w:t>Gail</w:t>
      </w:r>
      <w:r w:rsidR="001459EF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-3"/>
          <w:w w:val="105"/>
          <w:sz w:val="20"/>
          <w:szCs w:val="20"/>
        </w:rPr>
        <w:t xml:space="preserve">on </w:t>
      </w:r>
      <w:r w:rsidR="001459EF">
        <w:rPr>
          <w:rFonts w:ascii="Arial" w:hAnsi="Arial" w:cs="Arial"/>
          <w:spacing w:val="-3"/>
          <w:w w:val="105"/>
          <w:sz w:val="20"/>
          <w:szCs w:val="20"/>
        </w:rPr>
        <w:t xml:space="preserve">- Tel: </w:t>
      </w:r>
      <w:r w:rsidR="006A2245" w:rsidRPr="001459EF">
        <w:rPr>
          <w:rFonts w:ascii="Arial" w:hAnsi="Arial" w:cs="Arial"/>
          <w:spacing w:val="-3"/>
          <w:w w:val="105"/>
          <w:sz w:val="20"/>
          <w:szCs w:val="20"/>
        </w:rPr>
        <w:t>01</w:t>
      </w:r>
      <w:r w:rsidR="001459EF" w:rsidRPr="001459EF">
        <w:rPr>
          <w:rFonts w:ascii="Arial" w:hAnsi="Arial" w:cs="Arial"/>
          <w:spacing w:val="-3"/>
          <w:w w:val="105"/>
          <w:sz w:val="20"/>
          <w:szCs w:val="20"/>
        </w:rPr>
        <w:t xml:space="preserve">382 350 590, </w:t>
      </w:r>
      <w:r w:rsidR="001459EF">
        <w:rPr>
          <w:rFonts w:ascii="Arial" w:hAnsi="Arial" w:cs="Arial"/>
          <w:spacing w:val="-3"/>
          <w:w w:val="105"/>
          <w:sz w:val="20"/>
          <w:szCs w:val="20"/>
        </w:rPr>
        <w:t>M</w:t>
      </w:r>
      <w:r w:rsidR="001459EF" w:rsidRPr="001459EF">
        <w:rPr>
          <w:rFonts w:ascii="Arial" w:hAnsi="Arial" w:cs="Arial"/>
          <w:spacing w:val="-3"/>
          <w:w w:val="105"/>
          <w:sz w:val="20"/>
          <w:szCs w:val="20"/>
        </w:rPr>
        <w:t>obile: 079</w:t>
      </w:r>
      <w:r w:rsidR="001459EF">
        <w:rPr>
          <w:rFonts w:ascii="Arial" w:hAnsi="Arial" w:cs="Arial"/>
          <w:spacing w:val="-3"/>
          <w:w w:val="105"/>
          <w:sz w:val="20"/>
          <w:szCs w:val="20"/>
        </w:rPr>
        <w:t>71</w:t>
      </w:r>
      <w:r w:rsidR="001459EF" w:rsidRPr="001459EF">
        <w:rPr>
          <w:rFonts w:ascii="Arial" w:hAnsi="Arial" w:cs="Arial"/>
          <w:spacing w:val="-3"/>
          <w:w w:val="105"/>
          <w:sz w:val="20"/>
          <w:szCs w:val="20"/>
        </w:rPr>
        <w:t xml:space="preserve"> 306 266</w:t>
      </w:r>
    </w:p>
    <w:sectPr w:rsidR="007D5AE2" w:rsidRPr="006F1B30" w:rsidSect="002B224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DA685" w14:textId="77777777" w:rsidR="00882252" w:rsidRDefault="00882252" w:rsidP="009E1A5C">
      <w:pPr>
        <w:spacing w:after="0" w:line="240" w:lineRule="auto"/>
      </w:pPr>
      <w:r>
        <w:separator/>
      </w:r>
    </w:p>
  </w:endnote>
  <w:endnote w:type="continuationSeparator" w:id="0">
    <w:p w14:paraId="7BDB2F91" w14:textId="77777777" w:rsidR="00882252" w:rsidRDefault="00882252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C7BF7" w14:textId="17DDCAA5" w:rsidR="00031001" w:rsidRDefault="005B29C8" w:rsidP="00D52E69">
    <w:pPr>
      <w:pStyle w:val="Footer"/>
    </w:pPr>
    <w:r>
      <w:t>SSBA 6 Registration Form v</w:t>
    </w:r>
    <w:r w:rsidR="006F1B30">
      <w:t>1</w:t>
    </w:r>
    <w:r w:rsidR="00D94376">
      <w:t>1  April 2022</w:t>
    </w:r>
    <w:r w:rsidR="00D52E69">
      <w:t xml:space="preserve">                                                                     </w:t>
    </w:r>
    <w:r w:rsidR="00031001">
      <w:t>Registered Charity Number 1115599</w:t>
    </w:r>
  </w:p>
  <w:p w14:paraId="66DC757D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5A593" w14:textId="77777777" w:rsidR="00882252" w:rsidRDefault="00882252" w:rsidP="009E1A5C">
      <w:pPr>
        <w:spacing w:after="0" w:line="240" w:lineRule="auto"/>
      </w:pPr>
      <w:r>
        <w:separator/>
      </w:r>
    </w:p>
  </w:footnote>
  <w:footnote w:type="continuationSeparator" w:id="0">
    <w:p w14:paraId="7497D204" w14:textId="77777777" w:rsidR="00882252" w:rsidRDefault="00882252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99D2" w14:textId="77777777" w:rsidR="009E1A5C" w:rsidRDefault="00882252">
    <w:pPr>
      <w:pStyle w:val="Header"/>
    </w:pPr>
    <w:r>
      <w:rPr>
        <w:noProof/>
        <w:lang w:eastAsia="en-GB"/>
      </w:rPr>
      <w:pict w14:anchorId="358CB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41D97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767FFC59" w14:textId="77777777" w:rsidR="00031001" w:rsidRDefault="00031001" w:rsidP="00031001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2700E203" w14:textId="77777777" w:rsidR="009E1A5C" w:rsidRDefault="00882252" w:rsidP="00031001">
    <w:pPr>
      <w:pStyle w:val="Header"/>
      <w:jc w:val="center"/>
    </w:pPr>
    <w:r>
      <w:rPr>
        <w:noProof/>
        <w:lang w:eastAsia="en-GB"/>
      </w:rPr>
      <w:pict w14:anchorId="7257E2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D4F2E" w14:textId="77777777" w:rsidR="009E1A5C" w:rsidRDefault="00882252">
    <w:pPr>
      <w:pStyle w:val="Header"/>
    </w:pPr>
    <w:r>
      <w:rPr>
        <w:noProof/>
        <w:lang w:eastAsia="en-GB"/>
      </w:rPr>
      <w:pict w14:anchorId="3099A5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087ECF"/>
    <w:rsid w:val="00105471"/>
    <w:rsid w:val="00141A65"/>
    <w:rsid w:val="00143713"/>
    <w:rsid w:val="001459EF"/>
    <w:rsid w:val="0017560B"/>
    <w:rsid w:val="00177939"/>
    <w:rsid w:val="001958F6"/>
    <w:rsid w:val="001A6BF5"/>
    <w:rsid w:val="001D6CCF"/>
    <w:rsid w:val="001D7D7C"/>
    <w:rsid w:val="002459A6"/>
    <w:rsid w:val="002505A2"/>
    <w:rsid w:val="00255092"/>
    <w:rsid w:val="002B2245"/>
    <w:rsid w:val="00326892"/>
    <w:rsid w:val="00366D23"/>
    <w:rsid w:val="00367C35"/>
    <w:rsid w:val="00451F39"/>
    <w:rsid w:val="004653B6"/>
    <w:rsid w:val="004901C2"/>
    <w:rsid w:val="00526CAE"/>
    <w:rsid w:val="00586E0C"/>
    <w:rsid w:val="005B29C8"/>
    <w:rsid w:val="00652439"/>
    <w:rsid w:val="0068092C"/>
    <w:rsid w:val="00686DCA"/>
    <w:rsid w:val="006A2245"/>
    <w:rsid w:val="006F1B30"/>
    <w:rsid w:val="006F455F"/>
    <w:rsid w:val="00724440"/>
    <w:rsid w:val="00745B14"/>
    <w:rsid w:val="007D5AE2"/>
    <w:rsid w:val="008635D2"/>
    <w:rsid w:val="00882252"/>
    <w:rsid w:val="008E0319"/>
    <w:rsid w:val="0097091A"/>
    <w:rsid w:val="009E1A5C"/>
    <w:rsid w:val="00A944FB"/>
    <w:rsid w:val="00AB666D"/>
    <w:rsid w:val="00AF7FE6"/>
    <w:rsid w:val="00B72883"/>
    <w:rsid w:val="00B74941"/>
    <w:rsid w:val="00B81B9E"/>
    <w:rsid w:val="00B82E21"/>
    <w:rsid w:val="00B905CB"/>
    <w:rsid w:val="00C67914"/>
    <w:rsid w:val="00C721FC"/>
    <w:rsid w:val="00CE54D6"/>
    <w:rsid w:val="00CE7E49"/>
    <w:rsid w:val="00D2168B"/>
    <w:rsid w:val="00D23802"/>
    <w:rsid w:val="00D2665F"/>
    <w:rsid w:val="00D52CA1"/>
    <w:rsid w:val="00D52E69"/>
    <w:rsid w:val="00D72EAD"/>
    <w:rsid w:val="00D90894"/>
    <w:rsid w:val="00D937A4"/>
    <w:rsid w:val="00D94376"/>
    <w:rsid w:val="00DB7024"/>
    <w:rsid w:val="00DB776D"/>
    <w:rsid w:val="00E95328"/>
    <w:rsid w:val="00ED365C"/>
    <w:rsid w:val="00EF60F2"/>
    <w:rsid w:val="00FB4770"/>
    <w:rsid w:val="00FE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7C47A"/>
  <w15:chartTrackingRefBased/>
  <w15:docId w15:val="{5BE6E770-D04C-4699-BB5B-9CA211EA2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Hyperlink">
    <w:name w:val="Hyperlink"/>
    <w:uiPriority w:val="99"/>
    <w:unhideWhenUsed/>
    <w:rsid w:val="00FE6A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6E0C"/>
    <w:rPr>
      <w:rFonts w:ascii="Segoe UI" w:hAnsi="Segoe UI" w:cs="Segoe UI"/>
      <w:sz w:val="18"/>
      <w:szCs w:val="18"/>
      <w:lang w:eastAsia="en-US"/>
    </w:rPr>
  </w:style>
  <w:style w:type="character" w:styleId="Emphasis">
    <w:name w:val="Emphasis"/>
    <w:uiPriority w:val="20"/>
    <w:qFormat/>
    <w:rsid w:val="00586E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6</cp:revision>
  <cp:lastPrinted>2020-04-15T17:57:00Z</cp:lastPrinted>
  <dcterms:created xsi:type="dcterms:W3CDTF">2022-05-02T17:02:00Z</dcterms:created>
  <dcterms:modified xsi:type="dcterms:W3CDTF">2022-05-02T17:18:00Z</dcterms:modified>
</cp:coreProperties>
</file>