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A11C" w14:textId="77777777" w:rsidR="00031001" w:rsidRPr="00031001" w:rsidRDefault="00031001" w:rsidP="00031001">
      <w:pPr>
        <w:jc w:val="center"/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</w:pPr>
      <w:r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  <w:t>BIRTH NOTIFICATION FORM</w:t>
      </w:r>
    </w:p>
    <w:p w14:paraId="4261DD71" w14:textId="77777777" w:rsidR="00602FCC" w:rsidRDefault="00031001" w:rsidP="00C2534A">
      <w:pPr>
        <w:pStyle w:val="NoSpacing"/>
        <w:rPr>
          <w:w w:val="110"/>
          <w:sz w:val="24"/>
          <w:szCs w:val="24"/>
        </w:rPr>
      </w:pPr>
      <w:r w:rsidRPr="00A0471F">
        <w:rPr>
          <w:w w:val="110"/>
          <w:sz w:val="24"/>
          <w:szCs w:val="24"/>
        </w:rPr>
        <w:t xml:space="preserve">Please return form </w:t>
      </w:r>
      <w:r w:rsidR="00B41F0A" w:rsidRPr="00A0471F">
        <w:rPr>
          <w:w w:val="110"/>
          <w:sz w:val="24"/>
          <w:szCs w:val="24"/>
        </w:rPr>
        <w:t>to: -</w:t>
      </w:r>
      <w:r w:rsidRPr="00A0471F">
        <w:rPr>
          <w:w w:val="110"/>
          <w:sz w:val="24"/>
          <w:szCs w:val="24"/>
        </w:rPr>
        <w:t xml:space="preserve"> </w:t>
      </w:r>
    </w:p>
    <w:p w14:paraId="144E9475" w14:textId="77777777" w:rsidR="00602FCC" w:rsidRDefault="00C2534A" w:rsidP="00C2534A">
      <w:pPr>
        <w:pStyle w:val="NoSpacing"/>
        <w:rPr>
          <w:w w:val="110"/>
          <w:sz w:val="24"/>
          <w:szCs w:val="24"/>
        </w:rPr>
      </w:pPr>
      <w:r w:rsidRPr="00A0471F">
        <w:rPr>
          <w:w w:val="110"/>
          <w:sz w:val="24"/>
          <w:szCs w:val="24"/>
        </w:rPr>
        <w:t xml:space="preserve">Registrations Clerk, SSBA, </w:t>
      </w:r>
      <w:r w:rsidR="00602FCC">
        <w:rPr>
          <w:w w:val="110"/>
          <w:sz w:val="24"/>
          <w:szCs w:val="24"/>
        </w:rPr>
        <w:t>The Latch, Kellas, Broughty Ferry, Angus, DD5 3PP.</w:t>
      </w:r>
      <w:r w:rsidR="00B41F0A" w:rsidRPr="00A0471F">
        <w:rPr>
          <w:w w:val="110"/>
          <w:sz w:val="24"/>
          <w:szCs w:val="24"/>
        </w:rPr>
        <w:t xml:space="preserve"> </w:t>
      </w:r>
    </w:p>
    <w:p w14:paraId="3FD891DA" w14:textId="577D2E16" w:rsidR="00C2534A" w:rsidRPr="00A0471F" w:rsidRDefault="00B41F0A" w:rsidP="00C2534A">
      <w:pPr>
        <w:pStyle w:val="NoSpacing"/>
        <w:rPr>
          <w:w w:val="110"/>
          <w:sz w:val="24"/>
          <w:szCs w:val="24"/>
        </w:rPr>
      </w:pPr>
      <w:r w:rsidRPr="00A0471F">
        <w:rPr>
          <w:w w:val="110"/>
          <w:sz w:val="24"/>
          <w:szCs w:val="24"/>
        </w:rPr>
        <w:t>Email: registrationsclerk@shropshire-sheep.co.uk</w:t>
      </w:r>
    </w:p>
    <w:p w14:paraId="72603A80" w14:textId="77777777" w:rsidR="001D7D7C" w:rsidRDefault="001D7D7C" w:rsidP="00C2534A">
      <w:pPr>
        <w:pStyle w:val="NoSpacing"/>
        <w:jc w:val="center"/>
        <w:rPr>
          <w:w w:val="110"/>
        </w:rPr>
      </w:pPr>
    </w:p>
    <w:p w14:paraId="70B12653" w14:textId="77777777" w:rsidR="00031001" w:rsidRPr="00A0471F" w:rsidRDefault="00031001" w:rsidP="001D7D7C">
      <w:pPr>
        <w:tabs>
          <w:tab w:val="right" w:leader="dot" w:pos="6408"/>
        </w:tabs>
        <w:spacing w:line="408" w:lineRule="auto"/>
        <w:ind w:left="72" w:right="720" w:firstLine="648"/>
        <w:jc w:val="center"/>
        <w:rPr>
          <w:rFonts w:ascii="Times New Roman" w:hAnsi="Times New Roman"/>
          <w:w w:val="105"/>
          <w:sz w:val="24"/>
          <w:szCs w:val="24"/>
        </w:rPr>
      </w:pPr>
      <w:r w:rsidRPr="00A0471F">
        <w:rPr>
          <w:b/>
          <w:bCs/>
          <w:spacing w:val="-4"/>
          <w:w w:val="105"/>
          <w:sz w:val="24"/>
          <w:szCs w:val="24"/>
        </w:rPr>
        <w:t>Breeders Prefix &amp; Letters</w:t>
      </w:r>
      <w:r w:rsidR="001D7D7C" w:rsidRPr="00A0471F">
        <w:rPr>
          <w:b/>
          <w:bCs/>
          <w:spacing w:val="-4"/>
          <w:w w:val="105"/>
          <w:sz w:val="24"/>
          <w:szCs w:val="24"/>
        </w:rPr>
        <w:t>………………………………………………………………………</w:t>
      </w:r>
    </w:p>
    <w:tbl>
      <w:tblPr>
        <w:tblW w:w="8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2135"/>
        <w:gridCol w:w="1558"/>
        <w:gridCol w:w="9"/>
        <w:gridCol w:w="993"/>
        <w:gridCol w:w="1974"/>
        <w:gridCol w:w="10"/>
      </w:tblGrid>
      <w:tr w:rsidR="00031001" w:rsidRPr="00BF2171" w14:paraId="08A23427" w14:textId="77777777" w:rsidTr="00B76E4D">
        <w:trPr>
          <w:gridAfter w:val="1"/>
          <w:wAfter w:w="10" w:type="dxa"/>
          <w:trHeight w:hRule="exact" w:val="254"/>
          <w:jc w:val="center"/>
        </w:trPr>
        <w:tc>
          <w:tcPr>
            <w:tcW w:w="2139" w:type="dxa"/>
            <w:hideMark/>
          </w:tcPr>
          <w:p w14:paraId="571838A9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Ewe Tag or</w:t>
            </w:r>
          </w:p>
        </w:tc>
        <w:tc>
          <w:tcPr>
            <w:tcW w:w="2135" w:type="dxa"/>
            <w:hideMark/>
          </w:tcPr>
          <w:p w14:paraId="574284A2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Ram’s</w:t>
            </w:r>
          </w:p>
        </w:tc>
        <w:tc>
          <w:tcPr>
            <w:tcW w:w="1558" w:type="dxa"/>
            <w:hideMark/>
          </w:tcPr>
          <w:p w14:paraId="2DE72181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D.O.B. of</w:t>
            </w:r>
          </w:p>
        </w:tc>
        <w:tc>
          <w:tcPr>
            <w:tcW w:w="2976" w:type="dxa"/>
            <w:gridSpan w:val="3"/>
            <w:hideMark/>
          </w:tcPr>
          <w:p w14:paraId="16FD25DC" w14:textId="77777777" w:rsidR="00031001" w:rsidRPr="00BF2171" w:rsidRDefault="00031001" w:rsidP="00BF2171">
            <w:pPr>
              <w:widowControl w:val="0"/>
              <w:kinsoku w:val="0"/>
              <w:ind w:right="466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 Details</w:t>
            </w:r>
          </w:p>
        </w:tc>
      </w:tr>
      <w:tr w:rsidR="00031001" w:rsidRPr="00BF2171" w14:paraId="424000C7" w14:textId="77777777" w:rsidTr="00B76E4D">
        <w:trPr>
          <w:gridAfter w:val="1"/>
          <w:wAfter w:w="10" w:type="dxa"/>
          <w:trHeight w:hRule="exact" w:val="284"/>
          <w:jc w:val="center"/>
        </w:trPr>
        <w:tc>
          <w:tcPr>
            <w:tcW w:w="2139" w:type="dxa"/>
            <w:hideMark/>
          </w:tcPr>
          <w:p w14:paraId="51B77DBB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2135" w:type="dxa"/>
            <w:hideMark/>
          </w:tcPr>
          <w:p w14:paraId="075F464E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1558" w:type="dxa"/>
            <w:hideMark/>
          </w:tcPr>
          <w:p w14:paraId="6D18C9DE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Lambs</w:t>
            </w:r>
          </w:p>
        </w:tc>
        <w:tc>
          <w:tcPr>
            <w:tcW w:w="2976" w:type="dxa"/>
            <w:gridSpan w:val="3"/>
            <w:hideMark/>
          </w:tcPr>
          <w:p w14:paraId="6B0537F1" w14:textId="77777777" w:rsidR="00031001" w:rsidRPr="00BF2171" w:rsidRDefault="00031001" w:rsidP="00BF2171">
            <w:pPr>
              <w:widowControl w:val="0"/>
              <w:tabs>
                <w:tab w:val="right" w:pos="2424"/>
              </w:tabs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Sex</w:t>
            </w:r>
            <w:r w:rsidRPr="00BF2171">
              <w:rPr>
                <w:b/>
                <w:bCs/>
                <w:w w:val="105"/>
              </w:rPr>
              <w:tab/>
              <w:t>Ear Tag</w:t>
            </w:r>
          </w:p>
        </w:tc>
      </w:tr>
      <w:tr w:rsidR="00177939" w:rsidRPr="00BF2171" w14:paraId="4EED5493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2C6A9F3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116BFC4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76B9A85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B7D456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FDBD0F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0245400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1D25D0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E469B6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75C5509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DB1468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4EAD61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E71FF44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4CB7527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2FE2E67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2EAF164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DF769F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7A98C2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8A577B9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265ACAC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04218CC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16239F3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6FA0D04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763544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3E2CC47E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4EEEA9B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4F152C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2900935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620AF7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EF9548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196872DC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567ADC9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26D0C8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6C8787E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675FE2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7A4694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B81774E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570B2B2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6282563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3D329C4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59A1316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7F0C9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31E1D82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0CAAC0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A354C7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69C39AF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01C04F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DF7436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1D341EA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402E352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7BAAD2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5F90A42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AF64BD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5C8C24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713C92F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0094997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5FCFE31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45489F8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E1E15F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33D05C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C55BD5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5D19EFC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470FBD9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1E93B1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B8C0CF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6DB0B8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E2DA6EA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504D8C2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A06439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6D5C54D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A2EC90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FE2784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29C407EE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68695EC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2D652D2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1D8190C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E9CD05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F107C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461294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070F67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68AD597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5D4D7F8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121FCF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FF3506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B619A89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E78AF2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16E3D85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3DEEBA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883B0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74DB69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B511452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1A726D0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32CCCDA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75FA570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FE9C62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66427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7497F446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085568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655FAA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5B7D78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7799B9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F52BFE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734D8D2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048323F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360731A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4D09216C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53FDD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B3DA6C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DDAC7C9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316EBBA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00225E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4194C8E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3EB7F1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C784AC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2EBD30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3D2F22B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545499C1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C9B6CE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1AEF54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0460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8288C5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C0BBB7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09238AB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338E4B9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4F63B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54A8DA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186402F2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069CD58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49B943E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63700D2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CB474A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1EBA6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56F7496C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4FD1C7F1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DF0541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7D6297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E021F9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282976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5DEC5F2C" w14:textId="77777777" w:rsidTr="00A0471F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7C8898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134FE87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7B95E57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090BD9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BC69FC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4CE20B8F" w14:textId="77777777" w:rsidTr="007C64F7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500BF892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764BCDDB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55253C13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07E85F0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0E50447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19F9CA71" w14:textId="77777777" w:rsidTr="007C64F7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16E238C8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FA8FD3C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107E9ED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7A5D7C6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53CD5A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7A81921E" w14:textId="77777777" w:rsidTr="007C64F7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ED8153D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62B383E0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1BD7037E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2ADA775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AFDED32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</w:tbl>
    <w:p w14:paraId="57CF8BF2" w14:textId="77777777" w:rsidR="00A0471F" w:rsidRDefault="00A0471F" w:rsidP="00A0471F">
      <w:pPr>
        <w:spacing w:line="194" w:lineRule="auto"/>
        <w:rPr>
          <w:rFonts w:ascii="Arial" w:hAnsi="Arial" w:cs="Arial"/>
          <w:b/>
          <w:bCs/>
          <w:w w:val="105"/>
        </w:rPr>
      </w:pPr>
    </w:p>
    <w:p w14:paraId="5038B747" w14:textId="77777777" w:rsidR="00A0471F" w:rsidRPr="00B82E21" w:rsidRDefault="00A0471F" w:rsidP="00A0471F">
      <w:pPr>
        <w:spacing w:line="194" w:lineRule="auto"/>
        <w:rPr>
          <w:rFonts w:ascii="Arial" w:hAnsi="Arial" w:cs="Arial"/>
          <w:b/>
          <w:bCs/>
          <w:w w:val="105"/>
        </w:rPr>
      </w:pPr>
      <w:r w:rsidRPr="00B82E21">
        <w:rPr>
          <w:rFonts w:ascii="Arial" w:hAnsi="Arial" w:cs="Arial"/>
          <w:b/>
          <w:bCs/>
          <w:w w:val="105"/>
        </w:rPr>
        <w:t>PAYMENT: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1134"/>
        <w:gridCol w:w="1559"/>
      </w:tblGrid>
      <w:tr w:rsidR="00A0471F" w:rsidRPr="00105471" w14:paraId="5E7954A2" w14:textId="77777777" w:rsidTr="00A0471F">
        <w:trPr>
          <w:trHeight w:val="256"/>
        </w:trPr>
        <w:tc>
          <w:tcPr>
            <w:tcW w:w="851" w:type="dxa"/>
          </w:tcPr>
          <w:p w14:paraId="2ADBFC01" w14:textId="77777777" w:rsidR="00A0471F" w:rsidRPr="00D52E69" w:rsidRDefault="00A0471F" w:rsidP="007C64F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No.</w:t>
            </w:r>
          </w:p>
        </w:tc>
        <w:tc>
          <w:tcPr>
            <w:tcW w:w="4394" w:type="dxa"/>
          </w:tcPr>
          <w:p w14:paraId="545F8AB4" w14:textId="77777777" w:rsidR="00A0471F" w:rsidRPr="00D52E69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8FB25" w14:textId="77777777" w:rsidR="00A0471F" w:rsidRPr="00D52E69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0A7BFE4" w14:textId="77777777" w:rsidR="00A0471F" w:rsidRPr="00D52E69" w:rsidRDefault="00A0471F" w:rsidP="007C64F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£</w:t>
            </w:r>
          </w:p>
        </w:tc>
      </w:tr>
      <w:tr w:rsidR="00A0471F" w:rsidRPr="00586E0C" w14:paraId="75EC89F7" w14:textId="77777777" w:rsidTr="00A0471F">
        <w:tc>
          <w:tcPr>
            <w:tcW w:w="851" w:type="dxa"/>
          </w:tcPr>
          <w:p w14:paraId="6FB0BDA4" w14:textId="77777777" w:rsidR="00A0471F" w:rsidRPr="00586E0C" w:rsidRDefault="00A0471F" w:rsidP="007C64F7">
            <w:pPr>
              <w:spacing w:after="0" w:line="240" w:lineRule="auto"/>
              <w:rPr>
                <w:rStyle w:val="Emphasis"/>
              </w:rPr>
            </w:pPr>
          </w:p>
        </w:tc>
        <w:tc>
          <w:tcPr>
            <w:tcW w:w="4394" w:type="dxa"/>
          </w:tcPr>
          <w:p w14:paraId="6A6820E8" w14:textId="77777777" w:rsidR="00A0471F" w:rsidRPr="00A0471F" w:rsidRDefault="00A0471F" w:rsidP="007C64F7">
            <w:pPr>
              <w:spacing w:after="0" w:line="240" w:lineRule="auto"/>
              <w:rPr>
                <w:rStyle w:val="Emphasis"/>
                <w:i w:val="0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Before 30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th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June</w:t>
            </w:r>
          </w:p>
        </w:tc>
        <w:tc>
          <w:tcPr>
            <w:tcW w:w="1134" w:type="dxa"/>
          </w:tcPr>
          <w:p w14:paraId="37C34683" w14:textId="77777777" w:rsidR="00A0471F" w:rsidRPr="00586E0C" w:rsidRDefault="00A0471F" w:rsidP="00A0471F">
            <w:pPr>
              <w:spacing w:after="0" w:line="240" w:lineRule="auto"/>
              <w:rPr>
                <w:rStyle w:val="Emphasis"/>
              </w:rPr>
            </w:pPr>
            <w:r>
              <w:rPr>
                <w:rStyle w:val="Emphasis"/>
              </w:rPr>
              <w:t>FREE</w:t>
            </w:r>
          </w:p>
        </w:tc>
        <w:tc>
          <w:tcPr>
            <w:tcW w:w="1559" w:type="dxa"/>
          </w:tcPr>
          <w:p w14:paraId="5974EE73" w14:textId="77777777" w:rsidR="00A0471F" w:rsidRPr="00586E0C" w:rsidRDefault="00A0471F" w:rsidP="007C64F7">
            <w:pPr>
              <w:spacing w:after="0" w:line="240" w:lineRule="auto"/>
              <w:rPr>
                <w:rStyle w:val="Emphasis"/>
              </w:rPr>
            </w:pPr>
          </w:p>
        </w:tc>
      </w:tr>
      <w:tr w:rsidR="00A0471F" w:rsidRPr="00105471" w14:paraId="0A7B7E57" w14:textId="77777777" w:rsidTr="00A0471F">
        <w:tc>
          <w:tcPr>
            <w:tcW w:w="851" w:type="dxa"/>
          </w:tcPr>
          <w:p w14:paraId="0E75C0EB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676B855" w14:textId="77777777" w:rsidR="00A0471F" w:rsidRPr="00A0471F" w:rsidRDefault="00A0471F" w:rsidP="00A0471F">
            <w:pPr>
              <w:spacing w:after="0" w:line="240" w:lineRule="auto"/>
              <w:rPr>
                <w:rFonts w:ascii="Arial" w:hAnsi="Arial" w:cs="Arial"/>
                <w:i/>
                <w:spacing w:val="-6"/>
                <w:w w:val="105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July – 31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December</w:t>
            </w:r>
          </w:p>
        </w:tc>
        <w:tc>
          <w:tcPr>
            <w:tcW w:w="1134" w:type="dxa"/>
          </w:tcPr>
          <w:p w14:paraId="238A813A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@ £</w:t>
            </w: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138C5A93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0471F" w:rsidRPr="00105471" w14:paraId="3C95E282" w14:textId="77777777" w:rsidTr="00A0471F">
        <w:tc>
          <w:tcPr>
            <w:tcW w:w="851" w:type="dxa"/>
          </w:tcPr>
          <w:p w14:paraId="3EAA8747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F14870F" w14:textId="77777777" w:rsidR="00A0471F" w:rsidRPr="00A0471F" w:rsidRDefault="00A0471F" w:rsidP="00A0471F">
            <w:pPr>
              <w:spacing w:after="0" w:line="240" w:lineRule="auto"/>
              <w:rPr>
                <w:rFonts w:ascii="Arial" w:hAnsi="Arial" w:cs="Arial"/>
                <w:i/>
                <w:spacing w:val="-6"/>
                <w:w w:val="105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After 31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December</w:t>
            </w:r>
          </w:p>
        </w:tc>
        <w:tc>
          <w:tcPr>
            <w:tcW w:w="1134" w:type="dxa"/>
          </w:tcPr>
          <w:p w14:paraId="418E233D" w14:textId="77777777" w:rsidR="00A0471F" w:rsidRPr="00724440" w:rsidRDefault="00A0471F" w:rsidP="00A0471F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@ </w:t>
            </w: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£20</w:t>
            </w:r>
          </w:p>
        </w:tc>
        <w:tc>
          <w:tcPr>
            <w:tcW w:w="1559" w:type="dxa"/>
          </w:tcPr>
          <w:p w14:paraId="04EABE5F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0471F" w:rsidRPr="00105471" w14:paraId="7BF088A0" w14:textId="77777777" w:rsidTr="00A0471F">
        <w:tc>
          <w:tcPr>
            <w:tcW w:w="851" w:type="dxa"/>
          </w:tcPr>
          <w:p w14:paraId="5D1F5E35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76DEDF3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4E3CD2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TOTAL</w:t>
            </w:r>
          </w:p>
        </w:tc>
        <w:tc>
          <w:tcPr>
            <w:tcW w:w="1559" w:type="dxa"/>
          </w:tcPr>
          <w:p w14:paraId="27803150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</w:tbl>
    <w:p w14:paraId="55B655AA" w14:textId="77777777" w:rsidR="00A0471F" w:rsidRDefault="00A0471F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8"/>
          <w:w w:val="105"/>
        </w:rPr>
      </w:pPr>
    </w:p>
    <w:p w14:paraId="4F013831" w14:textId="77777777" w:rsidR="00031001" w:rsidRDefault="00A0471F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4"/>
          <w:w w:val="105"/>
          <w:sz w:val="16"/>
          <w:szCs w:val="16"/>
        </w:rPr>
      </w:pPr>
      <w:r>
        <w:rPr>
          <w:spacing w:val="-8"/>
          <w:w w:val="105"/>
        </w:rPr>
        <w:t>B</w:t>
      </w:r>
      <w:r w:rsidR="00031001">
        <w:rPr>
          <w:spacing w:val="-8"/>
          <w:w w:val="105"/>
        </w:rPr>
        <w:t>reeders Signature</w:t>
      </w:r>
      <w:r w:rsidR="00031001">
        <w:rPr>
          <w:spacing w:val="-8"/>
          <w:w w:val="105"/>
        </w:rPr>
        <w:tab/>
      </w:r>
      <w:r w:rsidR="00031001">
        <w:rPr>
          <w:w w:val="105"/>
        </w:rPr>
        <w:t>.</w:t>
      </w:r>
      <w:r w:rsidR="00031001">
        <w:rPr>
          <w:w w:val="105"/>
          <w:sz w:val="16"/>
          <w:szCs w:val="16"/>
        </w:rPr>
        <w:tab/>
      </w:r>
    </w:p>
    <w:p w14:paraId="7CD59D0B" w14:textId="77777777" w:rsidR="00B41F0A" w:rsidRPr="00A0471F" w:rsidRDefault="00031001" w:rsidP="001D7D7C">
      <w:pPr>
        <w:jc w:val="center"/>
        <w:rPr>
          <w:rFonts w:ascii="Arial" w:hAnsi="Arial" w:cs="Arial"/>
          <w:sz w:val="24"/>
          <w:szCs w:val="24"/>
        </w:rPr>
      </w:pPr>
      <w:r w:rsidRPr="00A0471F">
        <w:rPr>
          <w:bCs/>
          <w:spacing w:val="-5"/>
          <w:w w:val="105"/>
          <w:sz w:val="24"/>
          <w:szCs w:val="24"/>
        </w:rPr>
        <w:br/>
      </w:r>
      <w:r w:rsidR="00A0471F" w:rsidRPr="00A0471F">
        <w:rPr>
          <w:bCs/>
          <w:spacing w:val="-4"/>
          <w:w w:val="105"/>
          <w:sz w:val="24"/>
          <w:szCs w:val="24"/>
        </w:rPr>
        <w:t xml:space="preserve">Keep A </w:t>
      </w:r>
      <w:r w:rsidRPr="00A0471F">
        <w:rPr>
          <w:bCs/>
          <w:spacing w:val="-4"/>
          <w:w w:val="105"/>
          <w:sz w:val="24"/>
          <w:szCs w:val="24"/>
        </w:rPr>
        <w:t>Copy for Your Own Records</w:t>
      </w:r>
    </w:p>
    <w:p w14:paraId="29F6A8C2" w14:textId="77777777" w:rsidR="007D5AE2" w:rsidRPr="00B41F0A" w:rsidRDefault="00B41F0A" w:rsidP="00B41F0A">
      <w:pPr>
        <w:tabs>
          <w:tab w:val="left" w:pos="4121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sectPr w:rsidR="007D5AE2" w:rsidRPr="00B41F0A" w:rsidSect="0080393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76" w:right="720" w:bottom="426" w:left="720" w:header="0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052C8" w14:textId="77777777" w:rsidR="00954F02" w:rsidRDefault="00954F02" w:rsidP="009E1A5C">
      <w:pPr>
        <w:spacing w:after="0" w:line="240" w:lineRule="auto"/>
      </w:pPr>
      <w:r>
        <w:separator/>
      </w:r>
    </w:p>
  </w:endnote>
  <w:endnote w:type="continuationSeparator" w:id="0">
    <w:p w14:paraId="3BB16BC7" w14:textId="77777777" w:rsidR="00954F02" w:rsidRDefault="00954F02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B213" w14:textId="6091C65F" w:rsidR="00031001" w:rsidRDefault="00B41F0A" w:rsidP="00031001">
    <w:pPr>
      <w:pStyle w:val="Footer"/>
      <w:jc w:val="center"/>
    </w:pPr>
    <w:r>
      <w:t>SSBA 5 Birth Notification Form v</w:t>
    </w:r>
    <w:r w:rsidR="00602FCC">
      <w:t>7</w:t>
    </w:r>
    <w:r w:rsidR="00A0471F">
      <w:t xml:space="preserve"> </w:t>
    </w:r>
    <w:r w:rsidR="00602FCC">
      <w:t xml:space="preserve"> April 2022</w:t>
    </w:r>
    <w:r>
      <w:t xml:space="preserve">                                                 </w:t>
    </w:r>
    <w:r w:rsidR="00031001">
      <w:t>Registered Charity Number 1115599</w:t>
    </w:r>
  </w:p>
  <w:p w14:paraId="77457DB5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21E91" w14:textId="77777777" w:rsidR="00954F02" w:rsidRDefault="00954F02" w:rsidP="009E1A5C">
      <w:pPr>
        <w:spacing w:after="0" w:line="240" w:lineRule="auto"/>
      </w:pPr>
      <w:r>
        <w:separator/>
      </w:r>
    </w:p>
  </w:footnote>
  <w:footnote w:type="continuationSeparator" w:id="0">
    <w:p w14:paraId="7CB71E60" w14:textId="77777777" w:rsidR="00954F02" w:rsidRDefault="00954F02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0C3C" w14:textId="77777777" w:rsidR="009E1A5C" w:rsidRDefault="00954F02">
    <w:pPr>
      <w:pStyle w:val="Header"/>
    </w:pPr>
    <w:r>
      <w:rPr>
        <w:noProof/>
        <w:lang w:eastAsia="en-GB"/>
      </w:rPr>
      <w:pict w14:anchorId="1DABA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C6C1" w14:textId="77777777" w:rsidR="0080393F" w:rsidRPr="007C64F7" w:rsidRDefault="0080393F" w:rsidP="00B41F0A">
    <w:pPr>
      <w:pStyle w:val="NoSpacing"/>
      <w:jc w:val="center"/>
      <w:rPr>
        <w:rFonts w:cs="Calibri"/>
        <w:b/>
        <w:color w:val="5B9BD5"/>
        <w:sz w:val="32"/>
        <w:szCs w:val="32"/>
      </w:rPr>
    </w:pPr>
  </w:p>
  <w:p w14:paraId="7A3C9EBF" w14:textId="77777777" w:rsidR="00031001" w:rsidRPr="007C64F7" w:rsidRDefault="00031001" w:rsidP="00B41F0A">
    <w:pPr>
      <w:pStyle w:val="NoSpacing"/>
      <w:jc w:val="center"/>
      <w:rPr>
        <w:rFonts w:cs="Calibri"/>
        <w:b/>
        <w:color w:val="5B9BD5"/>
        <w:sz w:val="32"/>
        <w:szCs w:val="32"/>
      </w:rPr>
    </w:pPr>
    <w:r w:rsidRPr="007C64F7">
      <w:rPr>
        <w:rFonts w:cs="Calibri"/>
        <w:b/>
        <w:color w:val="5B9BD5"/>
        <w:sz w:val="32"/>
        <w:szCs w:val="32"/>
      </w:rPr>
      <w:t>Shropshire Sheep Breeders’ Association</w:t>
    </w:r>
  </w:p>
  <w:p w14:paraId="02A2EDEB" w14:textId="77777777" w:rsidR="00031001" w:rsidRPr="007C64F7" w:rsidRDefault="00031001" w:rsidP="00031001">
    <w:pPr>
      <w:pStyle w:val="NoSpacing"/>
      <w:jc w:val="center"/>
      <w:rPr>
        <w:rFonts w:cs="Calibri"/>
        <w:b/>
        <w:color w:val="5B9BD5"/>
        <w:sz w:val="32"/>
        <w:szCs w:val="32"/>
      </w:rPr>
    </w:pPr>
    <w:r w:rsidRPr="007C64F7">
      <w:rPr>
        <w:rFonts w:cs="Calibri"/>
        <w:b/>
        <w:color w:val="5B9BD5"/>
        <w:sz w:val="32"/>
        <w:szCs w:val="32"/>
      </w:rPr>
      <w:t>and Flock Book Society</w:t>
    </w:r>
  </w:p>
  <w:p w14:paraId="3F8E0366" w14:textId="77777777" w:rsidR="009E1A5C" w:rsidRDefault="00954F02" w:rsidP="00031001">
    <w:pPr>
      <w:pStyle w:val="Header"/>
      <w:jc w:val="center"/>
    </w:pPr>
    <w:r>
      <w:rPr>
        <w:noProof/>
        <w:lang w:eastAsia="en-GB"/>
      </w:rPr>
      <w:pict w14:anchorId="5CCAA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83E5" w14:textId="77777777" w:rsidR="009E1A5C" w:rsidRDefault="00954F02">
    <w:pPr>
      <w:pStyle w:val="Header"/>
    </w:pPr>
    <w:r>
      <w:rPr>
        <w:noProof/>
        <w:lang w:eastAsia="en-GB"/>
      </w:rPr>
      <w:pict w14:anchorId="6631D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097B35"/>
    <w:rsid w:val="00143713"/>
    <w:rsid w:val="00177939"/>
    <w:rsid w:val="001D7D7C"/>
    <w:rsid w:val="00313A95"/>
    <w:rsid w:val="004103BE"/>
    <w:rsid w:val="00602FCC"/>
    <w:rsid w:val="00686DCA"/>
    <w:rsid w:val="00693521"/>
    <w:rsid w:val="007C64F7"/>
    <w:rsid w:val="007D5AE2"/>
    <w:rsid w:val="007D6D8B"/>
    <w:rsid w:val="007F6FA4"/>
    <w:rsid w:val="0080393F"/>
    <w:rsid w:val="008B0834"/>
    <w:rsid w:val="008E0319"/>
    <w:rsid w:val="00954F02"/>
    <w:rsid w:val="009E1A5C"/>
    <w:rsid w:val="00A0471F"/>
    <w:rsid w:val="00A12ADB"/>
    <w:rsid w:val="00AF7FE6"/>
    <w:rsid w:val="00B41F0A"/>
    <w:rsid w:val="00B74941"/>
    <w:rsid w:val="00B76E4D"/>
    <w:rsid w:val="00BF2171"/>
    <w:rsid w:val="00C2534A"/>
    <w:rsid w:val="00C87CDF"/>
    <w:rsid w:val="00CE7E49"/>
    <w:rsid w:val="00D8006E"/>
    <w:rsid w:val="00D90894"/>
    <w:rsid w:val="00DB7024"/>
    <w:rsid w:val="00DB776D"/>
    <w:rsid w:val="00E103DA"/>
    <w:rsid w:val="00E95328"/>
    <w:rsid w:val="00EF60F2"/>
    <w:rsid w:val="00F05D7A"/>
    <w:rsid w:val="00F2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53543"/>
  <w15:chartTrackingRefBased/>
  <w15:docId w15:val="{FA2FE8D9-6B49-4F08-B7D5-3802D3DE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Emphasis">
    <w:name w:val="Emphasis"/>
    <w:uiPriority w:val="20"/>
    <w:qFormat/>
    <w:rsid w:val="00A047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4</cp:revision>
  <cp:lastPrinted>2011-02-18T19:40:00Z</cp:lastPrinted>
  <dcterms:created xsi:type="dcterms:W3CDTF">2022-05-01T19:43:00Z</dcterms:created>
  <dcterms:modified xsi:type="dcterms:W3CDTF">2022-05-02T16:57:00Z</dcterms:modified>
</cp:coreProperties>
</file>