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089F2" w14:textId="77777777" w:rsidR="00031001" w:rsidRPr="00031001" w:rsidRDefault="00031001" w:rsidP="00031001">
      <w:pPr>
        <w:jc w:val="center"/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</w:pPr>
      <w:r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  <w:t>BIRTH NOTIFICATION FORM</w:t>
      </w:r>
    </w:p>
    <w:p w14:paraId="6588C8E7" w14:textId="77777777" w:rsidR="00C2534A" w:rsidRDefault="00031001" w:rsidP="00C2534A">
      <w:pPr>
        <w:pStyle w:val="NoSpacing"/>
        <w:rPr>
          <w:w w:val="110"/>
        </w:rPr>
      </w:pPr>
      <w:r>
        <w:rPr>
          <w:w w:val="110"/>
        </w:rPr>
        <w:t xml:space="preserve">Please return form </w:t>
      </w:r>
      <w:r w:rsidR="00B41F0A">
        <w:rPr>
          <w:w w:val="110"/>
        </w:rPr>
        <w:t>to: -</w:t>
      </w:r>
      <w:r>
        <w:rPr>
          <w:w w:val="110"/>
        </w:rPr>
        <w:t xml:space="preserve"> </w:t>
      </w:r>
      <w:r w:rsidR="00C2534A">
        <w:rPr>
          <w:w w:val="110"/>
        </w:rPr>
        <w:t>Registrations Clerk, SSBA, Meadow View, Kelby, Grantham, Lincolnshire NG32 3AJ</w:t>
      </w:r>
      <w:r w:rsidR="00B41F0A">
        <w:rPr>
          <w:w w:val="110"/>
        </w:rPr>
        <w:t>. Email: registrationsclerk@shropshire-sheep.co.uk</w:t>
      </w:r>
    </w:p>
    <w:p w14:paraId="4B902467" w14:textId="77777777" w:rsidR="001D7D7C" w:rsidRDefault="001D7D7C" w:rsidP="00C2534A">
      <w:pPr>
        <w:pStyle w:val="NoSpacing"/>
        <w:jc w:val="center"/>
        <w:rPr>
          <w:w w:val="110"/>
        </w:rPr>
      </w:pPr>
    </w:p>
    <w:p w14:paraId="73D15F21" w14:textId="77777777" w:rsidR="00031001" w:rsidRDefault="00031001" w:rsidP="001D7D7C">
      <w:pPr>
        <w:tabs>
          <w:tab w:val="right" w:leader="dot" w:pos="6408"/>
        </w:tabs>
        <w:spacing w:line="408" w:lineRule="auto"/>
        <w:ind w:left="72" w:right="720" w:firstLine="648"/>
        <w:jc w:val="center"/>
        <w:rPr>
          <w:rFonts w:ascii="Times New Roman" w:hAnsi="Times New Roman"/>
          <w:w w:val="105"/>
          <w:sz w:val="24"/>
          <w:szCs w:val="24"/>
        </w:rPr>
      </w:pPr>
      <w:r>
        <w:rPr>
          <w:b/>
          <w:bCs/>
          <w:spacing w:val="-4"/>
          <w:w w:val="105"/>
        </w:rPr>
        <w:t>Breeders Prefix &amp; Letters</w:t>
      </w:r>
      <w:r w:rsidR="001D7D7C">
        <w:rPr>
          <w:b/>
          <w:bCs/>
          <w:spacing w:val="-4"/>
          <w:w w:val="105"/>
        </w:rPr>
        <w:t>………………………………………………………………………</w:t>
      </w:r>
    </w:p>
    <w:tbl>
      <w:tblPr>
        <w:tblW w:w="8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2135"/>
        <w:gridCol w:w="1558"/>
        <w:gridCol w:w="9"/>
        <w:gridCol w:w="993"/>
        <w:gridCol w:w="1974"/>
        <w:gridCol w:w="10"/>
      </w:tblGrid>
      <w:tr w:rsidR="00031001" w:rsidRPr="00BF2171" w14:paraId="10D65BCA" w14:textId="77777777" w:rsidTr="00B76E4D">
        <w:trPr>
          <w:gridAfter w:val="1"/>
          <w:wAfter w:w="10" w:type="dxa"/>
          <w:trHeight w:hRule="exact" w:val="254"/>
          <w:jc w:val="center"/>
        </w:trPr>
        <w:tc>
          <w:tcPr>
            <w:tcW w:w="2139" w:type="dxa"/>
            <w:hideMark/>
          </w:tcPr>
          <w:p w14:paraId="423B5B6A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Ewe Tag or</w:t>
            </w:r>
          </w:p>
        </w:tc>
        <w:tc>
          <w:tcPr>
            <w:tcW w:w="2135" w:type="dxa"/>
            <w:hideMark/>
          </w:tcPr>
          <w:p w14:paraId="7A2ED708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Ram’s</w:t>
            </w:r>
          </w:p>
        </w:tc>
        <w:tc>
          <w:tcPr>
            <w:tcW w:w="1558" w:type="dxa"/>
            <w:hideMark/>
          </w:tcPr>
          <w:p w14:paraId="71FC52D4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D.O.B. of</w:t>
            </w:r>
          </w:p>
        </w:tc>
        <w:tc>
          <w:tcPr>
            <w:tcW w:w="2976" w:type="dxa"/>
            <w:gridSpan w:val="3"/>
            <w:hideMark/>
          </w:tcPr>
          <w:p w14:paraId="780271D8" w14:textId="77777777" w:rsidR="00031001" w:rsidRPr="00BF2171" w:rsidRDefault="00031001" w:rsidP="00BF2171">
            <w:pPr>
              <w:widowControl w:val="0"/>
              <w:kinsoku w:val="0"/>
              <w:ind w:right="466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 Details</w:t>
            </w:r>
          </w:p>
        </w:tc>
      </w:tr>
      <w:tr w:rsidR="00031001" w:rsidRPr="00BF2171" w14:paraId="57C96271" w14:textId="77777777" w:rsidTr="00B76E4D">
        <w:trPr>
          <w:gridAfter w:val="1"/>
          <w:wAfter w:w="10" w:type="dxa"/>
          <w:trHeight w:hRule="exact" w:val="284"/>
          <w:jc w:val="center"/>
        </w:trPr>
        <w:tc>
          <w:tcPr>
            <w:tcW w:w="2139" w:type="dxa"/>
            <w:hideMark/>
          </w:tcPr>
          <w:p w14:paraId="0A8C12A7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2135" w:type="dxa"/>
            <w:hideMark/>
          </w:tcPr>
          <w:p w14:paraId="3AB441F9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1558" w:type="dxa"/>
            <w:hideMark/>
          </w:tcPr>
          <w:p w14:paraId="3053B4DD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Lambs</w:t>
            </w:r>
          </w:p>
        </w:tc>
        <w:tc>
          <w:tcPr>
            <w:tcW w:w="2976" w:type="dxa"/>
            <w:gridSpan w:val="3"/>
            <w:hideMark/>
          </w:tcPr>
          <w:p w14:paraId="164E6019" w14:textId="77777777" w:rsidR="00031001" w:rsidRPr="00BF2171" w:rsidRDefault="00031001" w:rsidP="00BF2171">
            <w:pPr>
              <w:widowControl w:val="0"/>
              <w:tabs>
                <w:tab w:val="right" w:pos="2424"/>
              </w:tabs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Sex</w:t>
            </w:r>
            <w:r w:rsidRPr="00BF2171">
              <w:rPr>
                <w:b/>
                <w:bCs/>
                <w:w w:val="105"/>
              </w:rPr>
              <w:tab/>
              <w:t>Ear Tag</w:t>
            </w:r>
          </w:p>
        </w:tc>
      </w:tr>
      <w:tr w:rsidR="00177939" w:rsidRPr="00BF2171" w14:paraId="170A68F5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63D26E3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1ADAA2F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50AAFB6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A7A98A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5C3FCF8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5448136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56947D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2F5A58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4DAE14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C0199C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5475C64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4C3A7C2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701DD24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318C99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28FA203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EB3861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82C40E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AD532CF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610760E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731DED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5E3FDBD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52E2050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3E888C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644087C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700AFF3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0EE073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7698D81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60A80E2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A34CA5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74FAC53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3B06477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7AEFEEC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61A826A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ADEBC5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DEC24E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54520199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1692A4C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12C90C3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45E749B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5504BFB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23C749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2634F38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91439A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47F3904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65F3F0B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5A66FB1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BBB944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FD8FFBF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586EC28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2C28A78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2EAED52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43347F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E5C23D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5ABDE84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72D8252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6915BF8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0260813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B4A148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401D74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5CE95360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2D8411D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EAD658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D1CF8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B88A89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4B7DEC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3CCEF09D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7E306BB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22A1C75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336834E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3FC38BB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BD4C67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FA0551C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69F19D0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75215E1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1C23AF0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FFED0E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DA0DF3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DFCF90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74EE175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6D0274B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2438F8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4E6172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A13A06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5EF59F51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CE9DC6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52B84B7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03348A2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A48CD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0BB5D4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4E39FAFA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0FEDC77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3009B5F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7F966BC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8B1306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509A65A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076E7A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215E1DB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2A6C79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3443BC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BB6438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A49135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6AE059D6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5CA1308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2ED0975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134AEA0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C01E1D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F40FAC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6D6AB665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3BE3488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1962182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6345FB2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EC085E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ADD78A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1A06C86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31E43A1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1B94CEA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36C7ED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EF3E59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5DBCDE1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FFE8BC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7270208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529DB33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06F01CEC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4922D1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6D90E1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4D69D4DA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2345421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3304217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4084171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677815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51A8A25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790FC8C0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70178DD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52A8E7A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34CC431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B36BD7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E10797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60C7D17A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6D9572B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195FF31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10FE5E6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978581C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8D8D09C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4B11ADCF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6CBC293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0986BC91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10FCAB2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83F55B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0C7C65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69802B2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045B7B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0DA6A9D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DCDC72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6A5E715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442F669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4FD9A0B2" w14:textId="77777777" w:rsidTr="00B41F0A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7503CDF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2E010D9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79732EB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2D54DD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5C1940D9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313A95" w:rsidRPr="00BF2171" w14:paraId="438B8B36" w14:textId="77777777" w:rsidTr="00C2534A">
        <w:trPr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F69AAA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9848F9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342A70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C415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38B7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</w:tr>
      <w:tr w:rsidR="00313A95" w:rsidRPr="00BF2171" w14:paraId="3406B6F1" w14:textId="77777777" w:rsidTr="00C2534A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88270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60EB23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297F7F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068C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19C7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</w:tr>
      <w:tr w:rsidR="00313A95" w:rsidRPr="00BF2171" w14:paraId="3120B8D5" w14:textId="77777777" w:rsidTr="00097B35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189E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0970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F5B1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4ABD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FA6A" w14:textId="77777777" w:rsidR="00313A95" w:rsidRPr="00BF2171" w:rsidRDefault="00313A95" w:rsidP="00177939">
            <w:pPr>
              <w:pStyle w:val="NoSpacing"/>
              <w:rPr>
                <w:lang w:val="en-US"/>
              </w:rPr>
            </w:pPr>
          </w:p>
        </w:tc>
      </w:tr>
      <w:tr w:rsidR="00B41F0A" w:rsidRPr="00BF2171" w14:paraId="77A85C53" w14:textId="77777777" w:rsidTr="00B41F0A">
        <w:trPr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5F94D3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D4D81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30216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F6FC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F818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</w:tr>
      <w:tr w:rsidR="00B41F0A" w:rsidRPr="00BF2171" w14:paraId="0A06E732" w14:textId="77777777" w:rsidTr="00B41F0A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EAD16C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0CA9E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19D395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E035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2C5E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</w:tr>
      <w:tr w:rsidR="00B41F0A" w:rsidRPr="00BF2171" w14:paraId="378179F0" w14:textId="77777777" w:rsidTr="00097B35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22DC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2684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7290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EBA2" w14:textId="77777777" w:rsidR="00B41F0A" w:rsidRPr="00BF2171" w:rsidRDefault="00B41F0A" w:rsidP="00B41F0A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804A" w14:textId="77777777" w:rsidR="00097B35" w:rsidRPr="00BF2171" w:rsidRDefault="00097B35" w:rsidP="00B41F0A">
            <w:pPr>
              <w:pStyle w:val="NoSpacing"/>
              <w:rPr>
                <w:lang w:val="en-US"/>
              </w:rPr>
            </w:pPr>
          </w:p>
        </w:tc>
      </w:tr>
      <w:tr w:rsidR="00097B35" w:rsidRPr="00BF2171" w14:paraId="6222AD4F" w14:textId="77777777" w:rsidTr="00097B35">
        <w:trPr>
          <w:jc w:val="center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FCAF8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8A83AE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EA8028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3F20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51C5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</w:tr>
      <w:tr w:rsidR="00097B35" w:rsidRPr="00BF2171" w14:paraId="5F642C69" w14:textId="77777777" w:rsidTr="00097B35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FA782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A1113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DE07E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0C66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A1F6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</w:tr>
      <w:tr w:rsidR="00097B35" w:rsidRPr="00BF2171" w14:paraId="4222215C" w14:textId="77777777" w:rsidTr="00C2534A">
        <w:trPr>
          <w:jc w:val="center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B461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A6DB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138D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C298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07CD" w14:textId="77777777" w:rsidR="00097B35" w:rsidRPr="00BF2171" w:rsidRDefault="00097B35" w:rsidP="00097B35">
            <w:pPr>
              <w:pStyle w:val="NoSpacing"/>
              <w:rPr>
                <w:lang w:val="en-US"/>
              </w:rPr>
            </w:pPr>
          </w:p>
        </w:tc>
      </w:tr>
    </w:tbl>
    <w:p w14:paraId="326690C0" w14:textId="77777777" w:rsidR="00313A95" w:rsidRDefault="00313A95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8"/>
          <w:w w:val="105"/>
        </w:rPr>
      </w:pPr>
    </w:p>
    <w:p w14:paraId="23CBF6C9" w14:textId="77777777" w:rsidR="00031001" w:rsidRDefault="00031001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4"/>
          <w:w w:val="105"/>
          <w:sz w:val="16"/>
          <w:szCs w:val="16"/>
        </w:rPr>
      </w:pPr>
      <w:r>
        <w:rPr>
          <w:spacing w:val="-8"/>
          <w:w w:val="105"/>
        </w:rPr>
        <w:t>Breeders Signature</w:t>
      </w:r>
      <w:r>
        <w:rPr>
          <w:spacing w:val="-8"/>
          <w:w w:val="105"/>
        </w:rPr>
        <w:tab/>
      </w:r>
      <w:r>
        <w:rPr>
          <w:w w:val="105"/>
        </w:rPr>
        <w:t>.</w:t>
      </w:r>
      <w:r>
        <w:rPr>
          <w:w w:val="105"/>
          <w:sz w:val="16"/>
          <w:szCs w:val="16"/>
        </w:rPr>
        <w:tab/>
      </w:r>
    </w:p>
    <w:p w14:paraId="62C7391C" w14:textId="77777777" w:rsidR="00B41F0A" w:rsidRDefault="00EF60F2" w:rsidP="001D7D7C">
      <w:pPr>
        <w:jc w:val="center"/>
        <w:rPr>
          <w:rFonts w:ascii="Arial" w:hAnsi="Arial" w:cs="Arial"/>
        </w:rPr>
      </w:pPr>
      <w:r>
        <w:rPr>
          <w:b/>
          <w:bCs/>
          <w:spacing w:val="-5"/>
          <w:w w:val="105"/>
        </w:rPr>
        <w:t>Return One</w:t>
      </w:r>
      <w:r w:rsidR="00031001">
        <w:rPr>
          <w:b/>
          <w:bCs/>
          <w:spacing w:val="-5"/>
          <w:w w:val="105"/>
        </w:rPr>
        <w:t xml:space="preserve"> Top Copy within 90 days of Birth</w:t>
      </w:r>
      <w:r w:rsidR="00031001">
        <w:rPr>
          <w:b/>
          <w:bCs/>
          <w:spacing w:val="-5"/>
          <w:w w:val="105"/>
        </w:rPr>
        <w:br/>
      </w:r>
      <w:r>
        <w:rPr>
          <w:b/>
          <w:bCs/>
          <w:spacing w:val="-4"/>
          <w:w w:val="105"/>
        </w:rPr>
        <w:t>Keep One</w:t>
      </w:r>
      <w:r w:rsidR="00031001">
        <w:rPr>
          <w:b/>
          <w:bCs/>
          <w:spacing w:val="-4"/>
          <w:w w:val="105"/>
        </w:rPr>
        <w:t xml:space="preserve"> Copy for Your Own Records</w:t>
      </w:r>
    </w:p>
    <w:p w14:paraId="0FE6DAF0" w14:textId="77777777" w:rsidR="007D5AE2" w:rsidRPr="00B41F0A" w:rsidRDefault="00B41F0A" w:rsidP="00B41F0A">
      <w:pPr>
        <w:tabs>
          <w:tab w:val="left" w:pos="412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D5AE2" w:rsidRPr="00B41F0A" w:rsidSect="00313A9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426" w:left="720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B2169" w14:textId="77777777" w:rsidR="00CF178E" w:rsidRDefault="00CF178E" w:rsidP="009E1A5C">
      <w:pPr>
        <w:spacing w:after="0" w:line="240" w:lineRule="auto"/>
      </w:pPr>
      <w:r>
        <w:separator/>
      </w:r>
    </w:p>
  </w:endnote>
  <w:endnote w:type="continuationSeparator" w:id="0">
    <w:p w14:paraId="35B4E9B6" w14:textId="77777777" w:rsidR="00CF178E" w:rsidRDefault="00CF178E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ED9BE" w14:textId="77777777" w:rsidR="00031001" w:rsidRDefault="00B41F0A" w:rsidP="00031001">
    <w:pPr>
      <w:pStyle w:val="Footer"/>
      <w:jc w:val="center"/>
    </w:pPr>
    <w:r>
      <w:t xml:space="preserve">SSBA 5 Birth Notification Form v5 Jun2020                                                 </w:t>
    </w:r>
    <w:r w:rsidR="00031001">
      <w:t>Registered Charity Number 1115599</w:t>
    </w:r>
  </w:p>
  <w:p w14:paraId="69840970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DC417" w14:textId="77777777" w:rsidR="00CF178E" w:rsidRDefault="00CF178E" w:rsidP="009E1A5C">
      <w:pPr>
        <w:spacing w:after="0" w:line="240" w:lineRule="auto"/>
      </w:pPr>
      <w:r>
        <w:separator/>
      </w:r>
    </w:p>
  </w:footnote>
  <w:footnote w:type="continuationSeparator" w:id="0">
    <w:p w14:paraId="0985C264" w14:textId="77777777" w:rsidR="00CF178E" w:rsidRDefault="00CF178E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7B7A2" w14:textId="77777777" w:rsidR="009E1A5C" w:rsidRDefault="009E1A5C">
    <w:pPr>
      <w:pStyle w:val="Header"/>
    </w:pPr>
    <w:r>
      <w:rPr>
        <w:noProof/>
        <w:lang w:eastAsia="en-GB"/>
      </w:rPr>
      <w:pict w14:anchorId="7D08C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4298F" w14:textId="77777777" w:rsidR="00031001" w:rsidRDefault="00031001" w:rsidP="00B41F0A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Shropshire Sheep Breeders’ Association</w:t>
    </w:r>
  </w:p>
  <w:p w14:paraId="59DB3208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491B4A00" w14:textId="77777777" w:rsidR="009E1A5C" w:rsidRDefault="009E1A5C" w:rsidP="00031001">
    <w:pPr>
      <w:pStyle w:val="Header"/>
      <w:jc w:val="center"/>
    </w:pPr>
    <w:r>
      <w:rPr>
        <w:noProof/>
        <w:lang w:eastAsia="en-GB"/>
      </w:rPr>
      <w:pict w14:anchorId="559391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D12C8" w14:textId="77777777" w:rsidR="009E1A5C" w:rsidRDefault="009E1A5C">
    <w:pPr>
      <w:pStyle w:val="Header"/>
    </w:pPr>
    <w:r>
      <w:rPr>
        <w:noProof/>
        <w:lang w:eastAsia="en-GB"/>
      </w:rPr>
      <w:pict w14:anchorId="19510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097B35"/>
    <w:rsid w:val="00143713"/>
    <w:rsid w:val="00177939"/>
    <w:rsid w:val="001D7D7C"/>
    <w:rsid w:val="00313A95"/>
    <w:rsid w:val="004103BE"/>
    <w:rsid w:val="00686DCA"/>
    <w:rsid w:val="00693521"/>
    <w:rsid w:val="007D5AE2"/>
    <w:rsid w:val="008B0834"/>
    <w:rsid w:val="008E0319"/>
    <w:rsid w:val="009E1A5C"/>
    <w:rsid w:val="00AF7FE6"/>
    <w:rsid w:val="00B41F0A"/>
    <w:rsid w:val="00B74941"/>
    <w:rsid w:val="00B76E4D"/>
    <w:rsid w:val="00BF2171"/>
    <w:rsid w:val="00C2534A"/>
    <w:rsid w:val="00CE7E49"/>
    <w:rsid w:val="00CF178E"/>
    <w:rsid w:val="00D8006E"/>
    <w:rsid w:val="00D90894"/>
    <w:rsid w:val="00DB7024"/>
    <w:rsid w:val="00DB776D"/>
    <w:rsid w:val="00E7192A"/>
    <w:rsid w:val="00E95328"/>
    <w:rsid w:val="00EF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0CAA46"/>
  <w15:chartTrackingRefBased/>
  <w15:docId w15:val="{B6EAEF00-B33B-496F-8BF5-F0F8980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2011-02-18T19:40:00Z</cp:lastPrinted>
  <dcterms:created xsi:type="dcterms:W3CDTF">2020-06-29T17:46:00Z</dcterms:created>
  <dcterms:modified xsi:type="dcterms:W3CDTF">2020-06-29T17:46:00Z</dcterms:modified>
</cp:coreProperties>
</file>